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0E7EA" w:rsidR="00C34772" w:rsidRPr="0026421F" w:rsidRDefault="00BA61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A0F6A" w:rsidR="00C34772" w:rsidRPr="00D339A1" w:rsidRDefault="00BA61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7416B" w:rsidR="002A7340" w:rsidRPr="00CD56BA" w:rsidRDefault="00BA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BDC78" w:rsidR="002A7340" w:rsidRPr="00CD56BA" w:rsidRDefault="00BA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0D785" w:rsidR="002A7340" w:rsidRPr="00CD56BA" w:rsidRDefault="00BA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F72B6" w:rsidR="002A7340" w:rsidRPr="00CD56BA" w:rsidRDefault="00BA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10955" w:rsidR="002A7340" w:rsidRPr="00CD56BA" w:rsidRDefault="00BA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A5E83" w:rsidR="002A7340" w:rsidRPr="00CD56BA" w:rsidRDefault="00BA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0BD2E" w:rsidR="002A7340" w:rsidRPr="00CD56BA" w:rsidRDefault="00BA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BC800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7B3FD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253A3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104D5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4F989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81AAC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091C4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58330" w:rsidR="001835FB" w:rsidRPr="000307EE" w:rsidRDefault="00BA61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0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F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3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6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41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4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71936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2B082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02CCC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797A6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29052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04831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00DE3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F2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A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3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1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7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E8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18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8E383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0DBFE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5C58B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3CFF4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158AA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51BF4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7FB8B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D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4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8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D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3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E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9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51FE3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513BF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83CA7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0A515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2448F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EA2C6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35E00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4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36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BC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9E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D0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77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171BF" w:rsidR="001835FB" w:rsidRPr="000307EE" w:rsidRDefault="00BA61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1AD54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834EE" w:rsidR="009A6C64" w:rsidRPr="00730585" w:rsidRDefault="00BA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53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F1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FA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E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2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3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3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0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7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5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23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F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195" w:rsidRPr="00B537C7" w:rsidRDefault="00BA6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7A3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19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