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A20FC" w:rsidR="00C34772" w:rsidRPr="0026421F" w:rsidRDefault="00C810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62366" w:rsidR="00C34772" w:rsidRPr="00D339A1" w:rsidRDefault="00C810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EC915" w:rsidR="002A7340" w:rsidRPr="00CD56BA" w:rsidRDefault="00C81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EA5BC" w:rsidR="002A7340" w:rsidRPr="00CD56BA" w:rsidRDefault="00C81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BB8C3" w:rsidR="002A7340" w:rsidRPr="00CD56BA" w:rsidRDefault="00C81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3847B" w:rsidR="002A7340" w:rsidRPr="00CD56BA" w:rsidRDefault="00C81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61702" w:rsidR="002A7340" w:rsidRPr="00CD56BA" w:rsidRDefault="00C81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7EF3F" w:rsidR="002A7340" w:rsidRPr="00CD56BA" w:rsidRDefault="00C81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D7860" w:rsidR="002A7340" w:rsidRPr="00CD56BA" w:rsidRDefault="00C81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F2D27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9DFE9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68A9F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7E09B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F30CD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80D1C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F7348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3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FD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0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0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00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B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69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BE9AB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D48E1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42298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E299B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C1358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52590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F283C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93F0E" w:rsidR="001835FB" w:rsidRPr="000307EE" w:rsidRDefault="00C810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1B4D9" w:rsidR="001835FB" w:rsidRPr="000307EE" w:rsidRDefault="00C810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0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EE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E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E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75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81B7A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D7922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200AA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8B0BA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049BC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C5365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2E2E9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2D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C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0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0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9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8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7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10045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8AE5C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D8C9B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AAB56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8333D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A85C2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D2BD6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4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5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7C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BE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2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A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7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ADA9A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B9666" w:rsidR="009A6C64" w:rsidRPr="00730585" w:rsidRDefault="00C8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AC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3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13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36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5F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1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5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F7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FF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4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2B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A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08A" w:rsidRPr="00B537C7" w:rsidRDefault="00C81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EBF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08A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