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EE435" w:rsidR="00C34772" w:rsidRPr="0026421F" w:rsidRDefault="00C11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47252" w:rsidR="00C34772" w:rsidRPr="00D339A1" w:rsidRDefault="00C11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A2F81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6F71E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D2EAD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E3564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29A18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FEC00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09EB6" w:rsidR="002A7340" w:rsidRPr="00CD56BA" w:rsidRDefault="00C1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CEF33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4F1FE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6E4B2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6F9E3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9C1D1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8FF1B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D1669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1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4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0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D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D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F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1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9C326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31C07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8C7CC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C8F81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8B41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F2122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3863C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0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7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5B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A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1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6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15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1763C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662E5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1BC08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2243E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DA1E4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5FD24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10761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C710" w:rsidR="001835FB" w:rsidRPr="000307EE" w:rsidRDefault="00C11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C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7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5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8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D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5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FC577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D5258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7B6C4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D6D6C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5B0B7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7EBD2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BC888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7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C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B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B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9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E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8E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74220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8942C" w:rsidR="009A6C64" w:rsidRPr="00730585" w:rsidRDefault="00C1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1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5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F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8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C1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8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2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8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2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3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A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A0A" w:rsidRPr="00B537C7" w:rsidRDefault="00C11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0F5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A0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