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602170B" w:rsidR="004F56CB" w:rsidRPr="00047947" w:rsidRDefault="00685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84F77C" w:rsidR="002A7340" w:rsidRPr="000B01ED" w:rsidRDefault="006851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1BCADE" w:rsidR="002A7340" w:rsidRPr="000B01ED" w:rsidRDefault="006851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DC0290" w:rsidR="002A7340" w:rsidRPr="000B01ED" w:rsidRDefault="006851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DA2FF5" w:rsidR="002A7340" w:rsidRPr="000B01ED" w:rsidRDefault="006851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C6ADAB" w:rsidR="002A7340" w:rsidRPr="000B01ED" w:rsidRDefault="006851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18F245" w:rsidR="002A7340" w:rsidRPr="000B01ED" w:rsidRDefault="006851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DA8E90" w:rsidR="002A7340" w:rsidRPr="000B01ED" w:rsidRDefault="006851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96BDF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E3B41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FFC15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F63C3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88B38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5B5EE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5F6FA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C02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415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6A4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2E8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1D1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12C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09C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A75CA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8AFC2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CB10D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FB4C7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2D9BC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76E21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EB013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5AA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B80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112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709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7F9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8B7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587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173BF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71BA5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064E2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36A84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A2366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A6F50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07879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21F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C75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AE5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A16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CB3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D1C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A8F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D0A2C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9F61B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F930A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713D4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12AE4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19167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8D1DE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BF3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32E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8E4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092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752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423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820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7AC67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D9188" w:rsidR="009A6C64" w:rsidRPr="00730585" w:rsidRDefault="0068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F9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D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6E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E3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ED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DD5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4E2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8A1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AC7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6D7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EA0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3C0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85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85101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