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83CD" w:rsidR="00E220D7" w:rsidRPr="009939FE" w:rsidRDefault="00E1435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2025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623B3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F634E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55C8B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56D54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E30E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DF8F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EF5F3" w:rsidR="00B87ED3" w:rsidRPr="009939FE" w:rsidRDefault="00E1435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F1E54D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9AA066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AC4D47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C17CFC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88A79A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36ADC2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E9BF4B8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007A029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A475F51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7D7FC92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1EBE1AF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B1B080F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3A1B7AA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CFA51D6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11D8FC7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26CD253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72F50EF3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6E148877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14D7DB48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1095FB4F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1CC7224E" w:rsidR="00165D1F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06395BE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21BECB4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67B707B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5A03DA2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4260984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DC69064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C81CFF2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BE05262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A5AEE24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53A50F0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4DEE1BE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2B8D0AE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36C8EC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B7B2E09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1008B967" w:rsidR="00B87ED3" w:rsidRPr="009939FE" w:rsidRDefault="00E1435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39BD4DD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2E608F3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4962335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5757DFE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135783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5B517A8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5FD718E9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1435C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