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DC956" w:rsidR="0061148E" w:rsidRPr="00F46099" w:rsidRDefault="00F127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A612" w:rsidR="0061148E" w:rsidRPr="00F46099" w:rsidRDefault="00F127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81393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D34E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C13B0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477F8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1D04E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567D2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B1C0E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5DF1" w:rsidR="00B87ED3" w:rsidRPr="00944D28" w:rsidRDefault="00F12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C3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6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CA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1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25587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28B74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18C9D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333BE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6AF8A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C6218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E4CA" w:rsidR="00B87ED3" w:rsidRPr="00944D28" w:rsidRDefault="00F1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7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C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4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496E0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2B414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FB9A6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07E9D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AB655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FD640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9447C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D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6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1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B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CDEA4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2AF1D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56D73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5A88D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1834F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AFF8B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81CFB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4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F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88B47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B8919" w:rsidR="00B87ED3" w:rsidRPr="00944D28" w:rsidRDefault="00F1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85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9B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3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01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6E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2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5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705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2021-06-14T17:50:00Z</dcterms:modified>
</cp:coreProperties>
</file>