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BED75" w:rsidR="0061148E" w:rsidRPr="00F46099" w:rsidRDefault="001401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6DF4F" w:rsidR="0061148E" w:rsidRPr="00F46099" w:rsidRDefault="001401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B5F7D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EF94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B3491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3665B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CF1A1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D25A2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4B3E0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C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E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6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FCE16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33863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D9D06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CD1C8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49A6B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9FEC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BEFE" w:rsidR="00B87ED3" w:rsidRPr="00944D28" w:rsidRDefault="0014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FBA0" w:rsidR="00B87ED3" w:rsidRPr="00944D28" w:rsidRDefault="0014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00685" w:rsidR="00B87ED3" w:rsidRPr="00944D28" w:rsidRDefault="0014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8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A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CC4B1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F9C3F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91965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31029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06A87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F497E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4C18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2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58F61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F5FB0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07A98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49CEE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72513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5232C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33537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A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B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3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3A2E2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F7EC0" w:rsidR="00B87ED3" w:rsidRPr="00944D28" w:rsidRDefault="0014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51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4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8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6D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8C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E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6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7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C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1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2021-06-14T22:12:00Z</dcterms:modified>
</cp:coreProperties>
</file>