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F8F4D" w:rsidR="0061148E" w:rsidRPr="00F46099" w:rsidRDefault="003563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9664" w:rsidR="0061148E" w:rsidRPr="00F46099" w:rsidRDefault="003563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4A316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FE21F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B7C67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FB58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39E81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ED9B5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6C494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1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0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C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2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4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77F3F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67A3C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E2D5C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94A03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F0A58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66164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21FAA" w:rsidR="00B87ED3" w:rsidRPr="00944D28" w:rsidRDefault="003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E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C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5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6FD91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845B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D53CA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5A09C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74803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85A5E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4F086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07D2" w:rsidR="00B87ED3" w:rsidRPr="00944D28" w:rsidRDefault="00356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F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2E645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E8CB9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5F16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0EEEC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A25A5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C57A7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F5D7F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8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9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693FF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D6A41" w:rsidR="00B87ED3" w:rsidRPr="00944D28" w:rsidRDefault="003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6F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5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B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A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4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2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3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2021-06-14T23:33:00Z</dcterms:modified>
</cp:coreProperties>
</file>