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0628" w:rsidR="0061148E" w:rsidRPr="00C834E2" w:rsidRDefault="00D04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0DFB" w:rsidR="0061148E" w:rsidRPr="00C834E2" w:rsidRDefault="00D04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0D78C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FC662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EA8E5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BF87E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E3AD9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84F9B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A7978" w:rsidR="00B87ED3" w:rsidRPr="00944D28" w:rsidRDefault="00D0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8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2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4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0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7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71550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2B7B3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2C8A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E3A89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9841B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4A5D3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FE7E4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BB15D" w:rsidR="00B87ED3" w:rsidRPr="00944D28" w:rsidRDefault="00D0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58CD" w:rsidR="00B87ED3" w:rsidRPr="00944D28" w:rsidRDefault="00D0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65534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30D73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21DBF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5AD73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226B6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C6742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FB505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15FC" w:rsidR="00B87ED3" w:rsidRPr="00944D28" w:rsidRDefault="00D0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DFAC4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D7283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3898F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11D9F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4D98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4A71B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8BB34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52A8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F9A5B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961EA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E3E70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BB4C9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96B00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51AAD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2CC13" w:rsidR="00B87ED3" w:rsidRPr="00944D28" w:rsidRDefault="00D0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D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4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A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F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5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B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B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4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5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1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F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6E8"/>
    <w:rsid w:val="00AB2AC7"/>
    <w:rsid w:val="00B318D0"/>
    <w:rsid w:val="00B87ED3"/>
    <w:rsid w:val="00BD2EA8"/>
    <w:rsid w:val="00C15191"/>
    <w:rsid w:val="00C65D02"/>
    <w:rsid w:val="00C834E2"/>
    <w:rsid w:val="00CE6365"/>
    <w:rsid w:val="00D04A5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2024-06-09T10:07:00.0000000Z</dcterms:modified>
</coreProperties>
</file>