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A856" w:rsidR="0061148E" w:rsidRPr="00C834E2" w:rsidRDefault="00DB4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19B2" w:rsidR="0061148E" w:rsidRPr="00C834E2" w:rsidRDefault="00DB4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07D21" w:rsidR="00B87ED3" w:rsidRPr="00944D28" w:rsidRDefault="00DB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A5BB8" w:rsidR="00B87ED3" w:rsidRPr="00944D28" w:rsidRDefault="00DB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00E47" w:rsidR="00B87ED3" w:rsidRPr="00944D28" w:rsidRDefault="00DB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8F158" w:rsidR="00B87ED3" w:rsidRPr="00944D28" w:rsidRDefault="00DB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E4137" w:rsidR="00B87ED3" w:rsidRPr="00944D28" w:rsidRDefault="00DB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98477" w:rsidR="00B87ED3" w:rsidRPr="00944D28" w:rsidRDefault="00DB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506B" w:rsidR="00B87ED3" w:rsidRPr="00944D28" w:rsidRDefault="00DB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6B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65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E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A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CE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77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BFF69" w:rsidR="00B87ED3" w:rsidRPr="00944D28" w:rsidRDefault="00DB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A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6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4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5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451FF" w:rsidR="00B87ED3" w:rsidRPr="00944D28" w:rsidRDefault="00DB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396DD" w:rsidR="00B87ED3" w:rsidRPr="00944D28" w:rsidRDefault="00DB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ED6FA" w:rsidR="00B87ED3" w:rsidRPr="00944D28" w:rsidRDefault="00DB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52844" w:rsidR="00B87ED3" w:rsidRPr="00944D28" w:rsidRDefault="00DB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2D24A" w:rsidR="00B87ED3" w:rsidRPr="00944D28" w:rsidRDefault="00DB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0C32F" w:rsidR="00B87ED3" w:rsidRPr="00944D28" w:rsidRDefault="00DB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55B73" w:rsidR="00B87ED3" w:rsidRPr="00944D28" w:rsidRDefault="00DB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F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A21C" w:rsidR="00B87ED3" w:rsidRPr="00944D28" w:rsidRDefault="00DB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C9623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CDBE5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A81C0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CC70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1A4D2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D4D61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CFA1A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C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EDCAE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E868C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6A89F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586D5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8810A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2B3C1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1BFBD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F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6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5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D9C62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6B68F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3E729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5725E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7C1E9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B9545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791F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5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7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68B2" w:rsidR="00B87ED3" w:rsidRPr="00944D28" w:rsidRDefault="00DB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35BC6" w:rsidR="00B87ED3" w:rsidRPr="00944D28" w:rsidRDefault="00DB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D9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6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0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D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B3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C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4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205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C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