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59087" w:rsidR="0061148E" w:rsidRPr="00C834E2" w:rsidRDefault="009B28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D6180" w:rsidR="0061148E" w:rsidRPr="00C834E2" w:rsidRDefault="009B28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03466" w:rsidR="00B87ED3" w:rsidRPr="00944D28" w:rsidRDefault="009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DF7C5" w:rsidR="00B87ED3" w:rsidRPr="00944D28" w:rsidRDefault="009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70D7B" w:rsidR="00B87ED3" w:rsidRPr="00944D28" w:rsidRDefault="009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8A0E6" w:rsidR="00B87ED3" w:rsidRPr="00944D28" w:rsidRDefault="009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31F6C" w:rsidR="00B87ED3" w:rsidRPr="00944D28" w:rsidRDefault="009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30D9D" w:rsidR="00B87ED3" w:rsidRPr="00944D28" w:rsidRDefault="009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EE70E" w:rsidR="00B87ED3" w:rsidRPr="00944D28" w:rsidRDefault="009B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25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6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54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46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08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94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22408" w:rsidR="00B87ED3" w:rsidRPr="00944D28" w:rsidRDefault="009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2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B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5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C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8A255" w:rsidR="00B87ED3" w:rsidRPr="00944D28" w:rsidRDefault="009B2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5F295" w:rsidR="00B87ED3" w:rsidRPr="00944D28" w:rsidRDefault="009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8E2E1" w:rsidR="00B87ED3" w:rsidRPr="00944D28" w:rsidRDefault="009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DE084" w:rsidR="00B87ED3" w:rsidRPr="00944D28" w:rsidRDefault="009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0E9B1" w:rsidR="00B87ED3" w:rsidRPr="00944D28" w:rsidRDefault="009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23B99" w:rsidR="00B87ED3" w:rsidRPr="00944D28" w:rsidRDefault="009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E8988" w:rsidR="00B87ED3" w:rsidRPr="00944D28" w:rsidRDefault="009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21581" w:rsidR="00B87ED3" w:rsidRPr="00944D28" w:rsidRDefault="009B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8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4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A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2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031EF" w:rsidR="00B87ED3" w:rsidRPr="00944D28" w:rsidRDefault="009B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F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F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815B8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AB2BF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010C7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28768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B9ACE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9E720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E7D54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5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8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0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1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E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4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A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08F80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A4B67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702CF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8C2BF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69D3B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BF3E7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DAFCE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D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B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3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3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A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8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E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D45C1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3CC99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1823F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45144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CE310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3F240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6B6C8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9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D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E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E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F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1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E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38FD8" w:rsidR="00B87ED3" w:rsidRPr="00944D28" w:rsidRDefault="009B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C2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E3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238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2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7B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BB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2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F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3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1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F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3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F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1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83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2024-06-09T11:28:00.0000000Z</dcterms:modified>
</coreProperties>
</file>