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29B6B" w:rsidR="0061148E" w:rsidRPr="00C834E2" w:rsidRDefault="00510F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594E" w:rsidR="0061148E" w:rsidRPr="00C834E2" w:rsidRDefault="00510F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E59EE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5B530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A96A3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AE89E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162E3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87020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59E9B" w:rsidR="00B87ED3" w:rsidRPr="00944D28" w:rsidRDefault="00510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0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69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8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E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4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B7DD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1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85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C37D9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A0A0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C9A0E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AA93D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2D4AD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877A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3346" w:rsidR="00B87ED3" w:rsidRPr="00944D28" w:rsidRDefault="00510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D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2BA01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B567E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AEB18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90C8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26BF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7F425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BF50B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6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9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0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80EF4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E7BAD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A8BBC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B35BB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7C820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C1EB4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914A4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B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9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9A2F3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F3EE3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0E92E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AC471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CE333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3A547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35912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95A6B" w:rsidR="00B87ED3" w:rsidRPr="00944D28" w:rsidRDefault="00510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B0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58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4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F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66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1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E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6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F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4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9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FB4"/>
    <w:rsid w:val="0059344B"/>
    <w:rsid w:val="0061148E"/>
    <w:rsid w:val="00677F71"/>
    <w:rsid w:val="006B5100"/>
    <w:rsid w:val="006F12A6"/>
    <w:rsid w:val="00810317"/>
    <w:rsid w:val="00825D4F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2024-06-09T12:08:00.0000000Z</dcterms:modified>
</coreProperties>
</file>