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EA44" w:rsidR="0061148E" w:rsidRPr="00C834E2" w:rsidRDefault="00137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8D2C" w:rsidR="0061148E" w:rsidRPr="00C834E2" w:rsidRDefault="00137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68021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580A0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536C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12A56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F8BC2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3395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3F92C" w:rsidR="00B87ED3" w:rsidRPr="00944D28" w:rsidRDefault="00137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7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F5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1A35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A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D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2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F8295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DEEF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E8F5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0685E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80814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0F3D2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8308B" w:rsidR="00B87ED3" w:rsidRPr="00944D28" w:rsidRDefault="0013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B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0AA4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C1D49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4D850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08B38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CE7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A4C7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596A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0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79F7F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7D94F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7ED2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BF044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4E3E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59B88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7B747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1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ED832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D1489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95FD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6986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8AAED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1D41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9D188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28A01" w:rsidR="00B87ED3" w:rsidRPr="00944D28" w:rsidRDefault="0013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3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B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F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26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B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AB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9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C9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2022-10-23T22:24:00.0000000Z</dcterms:modified>
</coreProperties>
</file>