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FE143" w:rsidR="0061148E" w:rsidRPr="00C834E2" w:rsidRDefault="007F7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CCAE" w:rsidR="0061148E" w:rsidRPr="00C834E2" w:rsidRDefault="007F7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808BE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C8BAC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B7656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5C702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29842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DAF9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11D9C" w:rsidR="00B87ED3" w:rsidRPr="00944D28" w:rsidRDefault="007F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2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66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15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9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E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D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9FD49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9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B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F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B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44899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04E09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549B2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13640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D005B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E6B84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86868" w:rsidR="00B87ED3" w:rsidRPr="00944D28" w:rsidRDefault="007F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CA290" w:rsidR="00B87ED3" w:rsidRPr="00944D28" w:rsidRDefault="007F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DE88C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5D7B0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3C25C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FDBC3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DE4C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ED1F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461F0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29698" w:rsidR="00B87ED3" w:rsidRPr="00944D28" w:rsidRDefault="007F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0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41F83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2FEBC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4501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565F0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C7DED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916E4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B1F43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3052" w:rsidR="00B87ED3" w:rsidRPr="00944D28" w:rsidRDefault="007F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2EB7A" w:rsidR="00B87ED3" w:rsidRPr="00944D28" w:rsidRDefault="007F7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9551A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79B2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C59F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C9FD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9ABAA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DAF58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8903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5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D3E44" w:rsidR="00B87ED3" w:rsidRPr="00944D28" w:rsidRDefault="007F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7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F0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E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9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52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59C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D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3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C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321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