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DDE8" w:rsidR="0061148E" w:rsidRPr="00C834E2" w:rsidRDefault="003B51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9D26E" w:rsidR="0061148E" w:rsidRPr="00C834E2" w:rsidRDefault="003B51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9EEEC" w:rsidR="00B87ED3" w:rsidRPr="00944D28" w:rsidRDefault="003B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50504" w:rsidR="00B87ED3" w:rsidRPr="00944D28" w:rsidRDefault="003B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DFBD2" w:rsidR="00B87ED3" w:rsidRPr="00944D28" w:rsidRDefault="003B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C0F98" w:rsidR="00B87ED3" w:rsidRPr="00944D28" w:rsidRDefault="003B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7E402" w:rsidR="00B87ED3" w:rsidRPr="00944D28" w:rsidRDefault="003B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A3C34" w:rsidR="00B87ED3" w:rsidRPr="00944D28" w:rsidRDefault="003B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31E0A" w:rsidR="00B87ED3" w:rsidRPr="00944D28" w:rsidRDefault="003B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AC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6A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7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BD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52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75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97CBC" w:rsidR="00B87ED3" w:rsidRPr="00944D28" w:rsidRDefault="003B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C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0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E5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F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A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33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ADB29" w:rsidR="00B87ED3" w:rsidRPr="00944D28" w:rsidRDefault="003B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F46B4" w:rsidR="00B87ED3" w:rsidRPr="00944D28" w:rsidRDefault="003B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52FFE" w:rsidR="00B87ED3" w:rsidRPr="00944D28" w:rsidRDefault="003B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DDDDC" w:rsidR="00B87ED3" w:rsidRPr="00944D28" w:rsidRDefault="003B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70F1D" w:rsidR="00B87ED3" w:rsidRPr="00944D28" w:rsidRDefault="003B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7D784" w:rsidR="00B87ED3" w:rsidRPr="00944D28" w:rsidRDefault="003B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E341D" w:rsidR="00B87ED3" w:rsidRPr="00944D28" w:rsidRDefault="003B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6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8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5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B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494F" w:rsidR="00B87ED3" w:rsidRPr="00944D28" w:rsidRDefault="003B5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B87C9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32AB4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4AA0A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B6CF5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404AC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77794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2CB2B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B2C6C" w:rsidR="00B87ED3" w:rsidRPr="00944D28" w:rsidRDefault="003B5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A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C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F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4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3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8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17684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B1E36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78F74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7BB7E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C04F8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B5594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8FBE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C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7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0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7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E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B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21646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34976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045F8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3C363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020F3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E08EA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64E33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6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8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B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D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8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E0351" w:rsidR="00B87ED3" w:rsidRPr="00944D28" w:rsidRDefault="003B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30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4D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F4B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92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BF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75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2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4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E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D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C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7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5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19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BE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2024-06-09T13:58:00.0000000Z</dcterms:modified>
</coreProperties>
</file>