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2BB9" w:rsidR="0061148E" w:rsidRPr="00C834E2" w:rsidRDefault="00EE1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443B7" w:rsidR="0061148E" w:rsidRPr="00C834E2" w:rsidRDefault="00EE1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44862" w:rsidR="00B87ED3" w:rsidRPr="00944D28" w:rsidRDefault="00EE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AFAFD" w:rsidR="00B87ED3" w:rsidRPr="00944D28" w:rsidRDefault="00EE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33B03" w:rsidR="00B87ED3" w:rsidRPr="00944D28" w:rsidRDefault="00EE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EE44C" w:rsidR="00B87ED3" w:rsidRPr="00944D28" w:rsidRDefault="00EE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5DA0" w:rsidR="00B87ED3" w:rsidRPr="00944D28" w:rsidRDefault="00EE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5F36F" w:rsidR="00B87ED3" w:rsidRPr="00944D28" w:rsidRDefault="00EE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2DA11" w:rsidR="00B87ED3" w:rsidRPr="00944D28" w:rsidRDefault="00EE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6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A0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4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E4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94EC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C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E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E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84FE7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8E847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A194B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17AD3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62832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CBB51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9A080" w:rsidR="00B87ED3" w:rsidRPr="00944D28" w:rsidRDefault="00EE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E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1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65D8" w:rsidR="00B87ED3" w:rsidRPr="00944D28" w:rsidRDefault="00EE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DB64D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E3EEE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CCCA1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58D41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95D19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D4BD0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632BE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21C81" w:rsidR="00B87ED3" w:rsidRPr="00944D28" w:rsidRDefault="00EE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8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CD57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8E513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CA905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B6FCA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7E698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D5383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423C3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C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C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3C22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FCE71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56564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12113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83827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02385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BB8C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F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62F95" w:rsidR="00B87ED3" w:rsidRPr="00944D28" w:rsidRDefault="00EE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2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7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CD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E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0E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3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8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0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F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6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0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0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