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41A15" w:rsidR="0061148E" w:rsidRPr="00C834E2" w:rsidRDefault="00B315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C040D" w:rsidR="0061148E" w:rsidRPr="00C834E2" w:rsidRDefault="00B315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640EB" w:rsidR="00B87ED3" w:rsidRPr="00944D28" w:rsidRDefault="00B3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7B1B0" w:rsidR="00B87ED3" w:rsidRPr="00944D28" w:rsidRDefault="00B3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A5758" w:rsidR="00B87ED3" w:rsidRPr="00944D28" w:rsidRDefault="00B3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A033D" w:rsidR="00B87ED3" w:rsidRPr="00944D28" w:rsidRDefault="00B3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EA79C" w:rsidR="00B87ED3" w:rsidRPr="00944D28" w:rsidRDefault="00B3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0F820" w:rsidR="00B87ED3" w:rsidRPr="00944D28" w:rsidRDefault="00B3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1E626" w:rsidR="00B87ED3" w:rsidRPr="00944D28" w:rsidRDefault="00B31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4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B1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AC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5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0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22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43E11" w:rsidR="00B87ED3" w:rsidRPr="00944D28" w:rsidRDefault="00B3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A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C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0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C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85BBF" w:rsidR="00B87ED3" w:rsidRPr="00944D28" w:rsidRDefault="00B3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84406" w:rsidR="00B87ED3" w:rsidRPr="00944D28" w:rsidRDefault="00B3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2C6B6" w:rsidR="00B87ED3" w:rsidRPr="00944D28" w:rsidRDefault="00B3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3D2D2" w:rsidR="00B87ED3" w:rsidRPr="00944D28" w:rsidRDefault="00B3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3A88C" w:rsidR="00B87ED3" w:rsidRPr="00944D28" w:rsidRDefault="00B3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146F8" w:rsidR="00B87ED3" w:rsidRPr="00944D28" w:rsidRDefault="00B3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C2448" w:rsidR="00B87ED3" w:rsidRPr="00944D28" w:rsidRDefault="00B3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4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B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C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0F0E3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9AE27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66D27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1B4D9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B1C26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A4D3E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E18E7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5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A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6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3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3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CEDAE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5C96B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589CF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C9947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91F78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C8680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0322B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BA4D" w:rsidR="00B87ED3" w:rsidRPr="00944D28" w:rsidRDefault="00B31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C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4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1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0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1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596BB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03175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98A8D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C8944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33309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5D2FB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F7295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5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A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B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B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3E2F6" w:rsidR="00B87ED3" w:rsidRPr="00944D28" w:rsidRDefault="00B3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7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B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E3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45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8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E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6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5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F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A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D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8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C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770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59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2024-06-09T18:00:00.0000000Z</dcterms:modified>
</coreProperties>
</file>