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FF3F" w:rsidR="0061148E" w:rsidRPr="00C834E2" w:rsidRDefault="00A94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A897D" w:rsidR="0061148E" w:rsidRPr="00C834E2" w:rsidRDefault="00A94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5930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876A2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4C329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AE094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BC7CA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E9F58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2238D" w:rsidR="00B87ED3" w:rsidRPr="00944D28" w:rsidRDefault="00A94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9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0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2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5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F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E6030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5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1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A1EE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D40C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18C7B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27BC8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3BC2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54E5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71D89" w:rsidR="00B87ED3" w:rsidRPr="00944D28" w:rsidRDefault="00A9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F084" w:rsidR="00B87ED3" w:rsidRPr="00944D28" w:rsidRDefault="00A9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A8A2" w:rsidR="00B87ED3" w:rsidRPr="00944D28" w:rsidRDefault="00A9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9B15D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7580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3E30D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32327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2B15F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A532C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A61B8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95D8" w:rsidR="00B87ED3" w:rsidRPr="00944D28" w:rsidRDefault="00A9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4612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AB592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CD5A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C3718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0AD5F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298AE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C681A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898BC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60EC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CBB8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123D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805E7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46629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69E59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589C4" w:rsidR="00B87ED3" w:rsidRPr="00944D28" w:rsidRDefault="00A9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0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06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1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5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E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E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8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8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E0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2024-06-09T21:23:00.0000000Z</dcterms:modified>
</coreProperties>
</file>