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A764" w:rsidR="0061148E" w:rsidRPr="00C834E2" w:rsidRDefault="002979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991C5" w:rsidR="0061148E" w:rsidRPr="00C834E2" w:rsidRDefault="002979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20FBD" w:rsidR="00B87ED3" w:rsidRPr="00944D28" w:rsidRDefault="0029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C7366" w:rsidR="00B87ED3" w:rsidRPr="00944D28" w:rsidRDefault="0029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491D7" w:rsidR="00B87ED3" w:rsidRPr="00944D28" w:rsidRDefault="0029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D40D6" w:rsidR="00B87ED3" w:rsidRPr="00944D28" w:rsidRDefault="0029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68BAB" w:rsidR="00B87ED3" w:rsidRPr="00944D28" w:rsidRDefault="0029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ECE64" w:rsidR="00B87ED3" w:rsidRPr="00944D28" w:rsidRDefault="0029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D8138" w:rsidR="00B87ED3" w:rsidRPr="00944D28" w:rsidRDefault="00297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9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6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D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5A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64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EF569" w:rsidR="00B87ED3" w:rsidRPr="00944D28" w:rsidRDefault="0029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2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4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6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4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D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7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6BF95" w:rsidR="00B87ED3" w:rsidRPr="00944D28" w:rsidRDefault="0029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7B8D4" w:rsidR="00B87ED3" w:rsidRPr="00944D28" w:rsidRDefault="0029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8D70B" w:rsidR="00B87ED3" w:rsidRPr="00944D28" w:rsidRDefault="0029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E4DDB" w:rsidR="00B87ED3" w:rsidRPr="00944D28" w:rsidRDefault="0029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61ED1" w:rsidR="00B87ED3" w:rsidRPr="00944D28" w:rsidRDefault="0029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99D8D" w:rsidR="00B87ED3" w:rsidRPr="00944D28" w:rsidRDefault="0029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E9933" w:rsidR="00B87ED3" w:rsidRPr="00944D28" w:rsidRDefault="0029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0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82D89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041BF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73D09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8C2BB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3F9AA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4B097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4988E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76B04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21C9B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F6E50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5B83A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02AA4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5C10F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614CA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0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7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8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1C9A5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34CEB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A3C8E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89AAA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30D85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400E0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BEB32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A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A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3CD09" w:rsidR="00B87ED3" w:rsidRPr="00944D28" w:rsidRDefault="0029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C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4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D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73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1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A9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D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4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F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3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3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1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8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7911"/>
    <w:rsid w:val="002D505A"/>
    <w:rsid w:val="003441B6"/>
    <w:rsid w:val="003659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2024-06-09T22:19:00.0000000Z</dcterms:modified>
</coreProperties>
</file>