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7DFAD" w:rsidR="0061148E" w:rsidRPr="00C834E2" w:rsidRDefault="00A91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FBA58" w:rsidR="0061148E" w:rsidRPr="00C834E2" w:rsidRDefault="00A91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8A27E" w:rsidR="00B87ED3" w:rsidRPr="00944D28" w:rsidRDefault="00A9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0EDC1" w:rsidR="00B87ED3" w:rsidRPr="00944D28" w:rsidRDefault="00A9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B573D" w:rsidR="00B87ED3" w:rsidRPr="00944D28" w:rsidRDefault="00A9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83D5E" w:rsidR="00B87ED3" w:rsidRPr="00944D28" w:rsidRDefault="00A9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BC33F" w:rsidR="00B87ED3" w:rsidRPr="00944D28" w:rsidRDefault="00A9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22361" w:rsidR="00B87ED3" w:rsidRPr="00944D28" w:rsidRDefault="00A9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58544" w:rsidR="00B87ED3" w:rsidRPr="00944D28" w:rsidRDefault="00A91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1C8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85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EC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97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9C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C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7FCB9" w:rsidR="00B87ED3" w:rsidRPr="00944D28" w:rsidRDefault="00A9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6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8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B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7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39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88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6F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AC4C6" w:rsidR="00B87ED3" w:rsidRPr="00944D28" w:rsidRDefault="00A9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A5603" w:rsidR="00B87ED3" w:rsidRPr="00944D28" w:rsidRDefault="00A9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B18F4" w:rsidR="00B87ED3" w:rsidRPr="00944D28" w:rsidRDefault="00A9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2A77D" w:rsidR="00B87ED3" w:rsidRPr="00944D28" w:rsidRDefault="00A9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7AF32" w:rsidR="00B87ED3" w:rsidRPr="00944D28" w:rsidRDefault="00A9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04C9A0" w:rsidR="00B87ED3" w:rsidRPr="00944D28" w:rsidRDefault="00A9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756C5" w:rsidR="00B87ED3" w:rsidRPr="00944D28" w:rsidRDefault="00A9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B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2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9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0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10D78" w:rsidR="00B87ED3" w:rsidRPr="00944D28" w:rsidRDefault="00A91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7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F112F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B6ED3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EE672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A4E09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6BF59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82EDF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6ED31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B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7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A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6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A0D22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DADE1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AC61E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57673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91BCD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2F915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357D7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6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4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F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C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A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560AB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8BF7B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FC665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7A0FC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DF703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F21F7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0488A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A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6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B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57C5" w:rsidR="00B87ED3" w:rsidRPr="00944D28" w:rsidRDefault="00A91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B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5B1870" w:rsidR="00B87ED3" w:rsidRPr="00944D28" w:rsidRDefault="00A9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E91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44E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8D8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C2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04D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92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5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B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3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9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9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4C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20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511C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1FD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2024-06-09T23:01:00.0000000Z</dcterms:modified>
</coreProperties>
</file>