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3BD5" w:rsidR="0061148E" w:rsidRPr="00C834E2" w:rsidRDefault="001B3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972C9" w:rsidR="0061148E" w:rsidRPr="00C834E2" w:rsidRDefault="001B3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6B9A1" w:rsidR="00B87ED3" w:rsidRPr="00944D28" w:rsidRDefault="001B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4F14D" w:rsidR="00B87ED3" w:rsidRPr="00944D28" w:rsidRDefault="001B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63592" w:rsidR="00B87ED3" w:rsidRPr="00944D28" w:rsidRDefault="001B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EC4C4" w:rsidR="00B87ED3" w:rsidRPr="00944D28" w:rsidRDefault="001B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27999" w:rsidR="00B87ED3" w:rsidRPr="00944D28" w:rsidRDefault="001B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28F2D" w:rsidR="00B87ED3" w:rsidRPr="00944D28" w:rsidRDefault="001B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543FA" w:rsidR="00B87ED3" w:rsidRPr="00944D28" w:rsidRDefault="001B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5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8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A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9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4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0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F3E0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A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9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B4AA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54182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5EC0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2A1CB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576B0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07F73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410CA" w:rsidR="00B87ED3" w:rsidRPr="00944D28" w:rsidRDefault="001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B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5908" w:rsidR="00B87ED3" w:rsidRPr="00944D28" w:rsidRDefault="001B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A6668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8C609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45741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C85DA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0497F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5060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4EA88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B559" w:rsidR="00B87ED3" w:rsidRPr="00944D28" w:rsidRDefault="001B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0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06431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066A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BEB8E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0A82E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82D84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72EE5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9D751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86901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AFA7C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21BF6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74E17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FD2D2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361F1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CB5FA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7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E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57CAD" w:rsidR="00B87ED3" w:rsidRPr="00944D28" w:rsidRDefault="001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3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5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08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5D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7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E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AEEAE" w:rsidR="00B87ED3" w:rsidRPr="00944D28" w:rsidRDefault="001B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6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7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6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1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E3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