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8E90" w:rsidR="0061148E" w:rsidRPr="00C834E2" w:rsidRDefault="008D1C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021A9" w:rsidR="0061148E" w:rsidRPr="00C834E2" w:rsidRDefault="008D1C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EACE6" w:rsidR="00B87ED3" w:rsidRPr="00944D28" w:rsidRDefault="008D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7D2EC" w:rsidR="00B87ED3" w:rsidRPr="00944D28" w:rsidRDefault="008D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CAE00" w:rsidR="00B87ED3" w:rsidRPr="00944D28" w:rsidRDefault="008D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4DE77" w:rsidR="00B87ED3" w:rsidRPr="00944D28" w:rsidRDefault="008D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6A884" w:rsidR="00B87ED3" w:rsidRPr="00944D28" w:rsidRDefault="008D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C6D98" w:rsidR="00B87ED3" w:rsidRPr="00944D28" w:rsidRDefault="008D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D955D" w:rsidR="00B87ED3" w:rsidRPr="00944D28" w:rsidRDefault="008D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80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FE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9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85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9F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01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FDF8F" w:rsidR="00B87ED3" w:rsidRPr="00944D28" w:rsidRDefault="008D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8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E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F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F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F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04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B8495" w:rsidR="00B87ED3" w:rsidRPr="00944D28" w:rsidRDefault="008D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28D19" w:rsidR="00B87ED3" w:rsidRPr="00944D28" w:rsidRDefault="008D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7E49B" w:rsidR="00B87ED3" w:rsidRPr="00944D28" w:rsidRDefault="008D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81AEC" w:rsidR="00B87ED3" w:rsidRPr="00944D28" w:rsidRDefault="008D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9CE6C" w:rsidR="00B87ED3" w:rsidRPr="00944D28" w:rsidRDefault="008D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040CC" w:rsidR="00B87ED3" w:rsidRPr="00944D28" w:rsidRDefault="008D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47AC9" w:rsidR="00B87ED3" w:rsidRPr="00944D28" w:rsidRDefault="008D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A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D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48C69" w:rsidR="00B87ED3" w:rsidRPr="00944D28" w:rsidRDefault="008D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2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7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FF84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871A8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C10F3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8C472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3F7E6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7CB0A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7556F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6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D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3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5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9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1569D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D7E88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C1031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97AE4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D8C70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5BFA7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C79E4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4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B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6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6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ADFCC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B4AD3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8654B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B0BCB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08FC4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CCB26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DE8EB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8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2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2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0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8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A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D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2E155" w:rsidR="00B87ED3" w:rsidRPr="00944D28" w:rsidRDefault="008D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E74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59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24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04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01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F8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B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F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9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2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A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7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8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C98"/>
    <w:rsid w:val="008D3F0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2024-06-10T00:26:00.0000000Z</dcterms:modified>
</coreProperties>
</file>