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011A" w:rsidR="0061148E" w:rsidRPr="00C834E2" w:rsidRDefault="00163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F0DE3" w:rsidR="0061148E" w:rsidRPr="00C834E2" w:rsidRDefault="00163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DA8A6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33560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29EDF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EB539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5BF46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6A2D4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FA818" w:rsidR="00B87ED3" w:rsidRPr="00944D28" w:rsidRDefault="00163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4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FD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8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1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7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A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81C05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8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D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A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1E69B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B22A4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B7E4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1AC37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DF7D1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BC23C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7722" w:rsidR="00B87ED3" w:rsidRPr="00944D28" w:rsidRDefault="00163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C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8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7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7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43BF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3F64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2107F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0C87A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C2CA8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4FEA3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54F39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F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7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A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D8E9D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C9D5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40F29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C2E1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2E381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AF56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7E9F0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1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2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F772A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8398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35DFD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452C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03A36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AC304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ED02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48AEB" w:rsidR="00B87ED3" w:rsidRPr="00944D28" w:rsidRDefault="00163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FC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6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2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B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76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D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0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BE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D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A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8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377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2B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2024-06-10T02:33:00.0000000Z</dcterms:modified>
</coreProperties>
</file>