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2784" w:rsidR="0061148E" w:rsidRPr="00C834E2" w:rsidRDefault="00923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88F7" w:rsidR="0061148E" w:rsidRPr="00C834E2" w:rsidRDefault="00923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21514" w:rsidR="00B87ED3" w:rsidRPr="00944D28" w:rsidRDefault="0092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9DC8A" w:rsidR="00B87ED3" w:rsidRPr="00944D28" w:rsidRDefault="0092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511A6" w:rsidR="00B87ED3" w:rsidRPr="00944D28" w:rsidRDefault="0092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D6E73" w:rsidR="00B87ED3" w:rsidRPr="00944D28" w:rsidRDefault="0092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44D62" w:rsidR="00B87ED3" w:rsidRPr="00944D28" w:rsidRDefault="0092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E4FFD" w:rsidR="00B87ED3" w:rsidRPr="00944D28" w:rsidRDefault="0092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4924" w:rsidR="00B87ED3" w:rsidRPr="00944D28" w:rsidRDefault="0092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5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5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B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4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5E81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4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1BA63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E17D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CEF6C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01C7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049C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64545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0F5B9" w:rsidR="00B87ED3" w:rsidRPr="00944D28" w:rsidRDefault="0092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A9B3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1616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5DE9C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BE15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A03EB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AC776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51EE2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0E58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F0CA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959D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088A2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2529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35849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A5940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2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44A26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64276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0F2C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9EE6E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493C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E79A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04A98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09FE4" w:rsidR="00B87ED3" w:rsidRPr="00944D28" w:rsidRDefault="0092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3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B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3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C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9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5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E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2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32E"/>
    <w:rsid w:val="00944D28"/>
    <w:rsid w:val="009D14A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2025-07-17T11:28:00.0000000Z</dcterms:modified>
</coreProperties>
</file>