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37F7" w:rsidR="0061148E" w:rsidRPr="00C834E2" w:rsidRDefault="001F7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60785" w:rsidR="0061148E" w:rsidRPr="00C834E2" w:rsidRDefault="001F74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D80CF" w:rsidR="00B87ED3" w:rsidRPr="00944D28" w:rsidRDefault="001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00826" w:rsidR="00B87ED3" w:rsidRPr="00944D28" w:rsidRDefault="001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159DB" w:rsidR="00B87ED3" w:rsidRPr="00944D28" w:rsidRDefault="001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EDA78" w:rsidR="00B87ED3" w:rsidRPr="00944D28" w:rsidRDefault="001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C8E00" w:rsidR="00B87ED3" w:rsidRPr="00944D28" w:rsidRDefault="001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4CCC0" w:rsidR="00B87ED3" w:rsidRPr="00944D28" w:rsidRDefault="001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C87E0" w:rsidR="00B87ED3" w:rsidRPr="00944D28" w:rsidRDefault="001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B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1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52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3F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1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F7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A74D8" w:rsidR="00B87ED3" w:rsidRPr="00944D28" w:rsidRDefault="001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8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E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8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3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26827" w:rsidR="00B87ED3" w:rsidRPr="00944D28" w:rsidRDefault="001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E9BB0" w:rsidR="00B87ED3" w:rsidRPr="00944D28" w:rsidRDefault="001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B1D40" w:rsidR="00B87ED3" w:rsidRPr="00944D28" w:rsidRDefault="001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D4482" w:rsidR="00B87ED3" w:rsidRPr="00944D28" w:rsidRDefault="001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B3E61" w:rsidR="00B87ED3" w:rsidRPr="00944D28" w:rsidRDefault="001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1668C" w:rsidR="00B87ED3" w:rsidRPr="00944D28" w:rsidRDefault="001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8FE45" w:rsidR="00B87ED3" w:rsidRPr="00944D28" w:rsidRDefault="001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2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7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D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4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7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89BE" w:rsidR="00B87ED3" w:rsidRPr="00944D28" w:rsidRDefault="001F7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749FA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7DDB1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94C6E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20A47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DC430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11D48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89052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73E9F" w:rsidR="00B87ED3" w:rsidRPr="00944D28" w:rsidRDefault="001F7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0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5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0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5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6FB69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30E51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4D612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F7308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FDEAC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14B0E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9A3FD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7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9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5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C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E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0A7BE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C9DC4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B14DC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7954B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79FAE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41C9B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06419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0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C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5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A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A6A86" w:rsidR="00B87ED3" w:rsidRPr="00944D28" w:rsidRDefault="001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CD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B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E8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7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3EC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3A6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5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9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6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D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6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F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E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747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03D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2024-06-10T03:58:00.0000000Z</dcterms:modified>
</coreProperties>
</file>