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9714" w:rsidR="0061148E" w:rsidRPr="00C834E2" w:rsidRDefault="00D44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1D49" w:rsidR="0061148E" w:rsidRPr="00C834E2" w:rsidRDefault="00D44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F9ED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981AE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70E2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E123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E6ED2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68722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6358" w:rsidR="00B87ED3" w:rsidRPr="00944D28" w:rsidRDefault="00D4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E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E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A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3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AF9E3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5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F9910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D180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D0C9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EE69D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52F9E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8E687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CF16" w:rsidR="00B87ED3" w:rsidRPr="00944D28" w:rsidRDefault="00D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65ED" w:rsidR="00B87ED3" w:rsidRPr="00944D28" w:rsidRDefault="00D4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00A2" w:rsidR="00B87ED3" w:rsidRPr="00944D28" w:rsidRDefault="00D4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CB6E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DEFE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97E6F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1C96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4F966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E66B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B948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C6A98" w:rsidR="00B87ED3" w:rsidRPr="00944D28" w:rsidRDefault="00D4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E292D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59467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DAD9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A29D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4C7AA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7804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646C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ADFB8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3C2E9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F1848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E96D4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F081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150CE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52984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78F46" w:rsidR="00B87ED3" w:rsidRPr="00944D28" w:rsidRDefault="00D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A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C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2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1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B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E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0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47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4AD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2024-06-10T04:39:00.0000000Z</dcterms:modified>
</coreProperties>
</file>