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CF59" w:rsidR="0061148E" w:rsidRPr="00C834E2" w:rsidRDefault="00AF6C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606B" w:rsidR="0061148E" w:rsidRPr="00C834E2" w:rsidRDefault="00AF6C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182E9" w:rsidR="00B87ED3" w:rsidRPr="00944D28" w:rsidRDefault="00A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89A18" w:rsidR="00B87ED3" w:rsidRPr="00944D28" w:rsidRDefault="00A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7314B" w:rsidR="00B87ED3" w:rsidRPr="00944D28" w:rsidRDefault="00A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9AA38" w:rsidR="00B87ED3" w:rsidRPr="00944D28" w:rsidRDefault="00A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26DDF" w:rsidR="00B87ED3" w:rsidRPr="00944D28" w:rsidRDefault="00A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AFBD6" w:rsidR="00B87ED3" w:rsidRPr="00944D28" w:rsidRDefault="00A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4B2C1" w:rsidR="00B87ED3" w:rsidRPr="00944D28" w:rsidRDefault="00AF6C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C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CF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BA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1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CF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E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83D16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2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5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9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0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0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8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C4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B560C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9398E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F4C9A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BF37C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68BA2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3F0E1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37A45" w:rsidR="00B87ED3" w:rsidRPr="00944D28" w:rsidRDefault="00AF6C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1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014EA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348A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9AF61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90C83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224E4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EAFD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0D90D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5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E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6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3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E1471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B06F7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11AB1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24236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63992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AFA66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6C537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5641D" w:rsidR="00B87ED3" w:rsidRPr="00944D28" w:rsidRDefault="00AF6C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7F0D7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212CC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5CB22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D4DB9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9871C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EA454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7B7A1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F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C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27F45D" w:rsidR="00B87ED3" w:rsidRPr="00944D28" w:rsidRDefault="00AF6C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0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5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6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199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BFF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32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6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C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5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6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2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B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406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C4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