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BB9F9" w:rsidR="0061148E" w:rsidRPr="00C834E2" w:rsidRDefault="00041F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1F0C6" w:rsidR="0061148E" w:rsidRPr="00C834E2" w:rsidRDefault="00041F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C2D4E" w:rsidR="00B87ED3" w:rsidRPr="00944D28" w:rsidRDefault="0004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004F3" w:rsidR="00B87ED3" w:rsidRPr="00944D28" w:rsidRDefault="0004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2D6CC" w:rsidR="00B87ED3" w:rsidRPr="00944D28" w:rsidRDefault="0004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DEA10" w:rsidR="00B87ED3" w:rsidRPr="00944D28" w:rsidRDefault="0004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3593D" w:rsidR="00B87ED3" w:rsidRPr="00944D28" w:rsidRDefault="0004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A816A" w:rsidR="00B87ED3" w:rsidRPr="00944D28" w:rsidRDefault="0004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F2ABC" w:rsidR="00B87ED3" w:rsidRPr="00944D28" w:rsidRDefault="0004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EA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D7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D4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D1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F3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A0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4FDED" w:rsidR="00B87ED3" w:rsidRPr="00944D28" w:rsidRDefault="0004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D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3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F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2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7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0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E5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F9FDC" w:rsidR="00B87ED3" w:rsidRPr="00944D28" w:rsidRDefault="0004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22BBA" w:rsidR="00B87ED3" w:rsidRPr="00944D28" w:rsidRDefault="0004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F6D0B" w:rsidR="00B87ED3" w:rsidRPr="00944D28" w:rsidRDefault="0004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6F15C" w:rsidR="00B87ED3" w:rsidRPr="00944D28" w:rsidRDefault="0004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3DBC4" w:rsidR="00B87ED3" w:rsidRPr="00944D28" w:rsidRDefault="0004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AB7F0" w:rsidR="00B87ED3" w:rsidRPr="00944D28" w:rsidRDefault="0004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48D80" w:rsidR="00B87ED3" w:rsidRPr="00944D28" w:rsidRDefault="0004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4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4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7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6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2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F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9CC4F" w:rsidR="00B87ED3" w:rsidRPr="00944D28" w:rsidRDefault="00041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2FF3D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F4E41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375CD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FE9C2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5B4E1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0D104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C20B6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6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7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9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F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FCA83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14B9B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06174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BD7A2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B2491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A52F7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0BFCC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8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E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7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C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6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D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A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9F7FD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EE1CC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2EE26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AA615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ECF55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F1577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FEB99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B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9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7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4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7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E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C00F86" w:rsidR="00B87ED3" w:rsidRPr="00944D28" w:rsidRDefault="0004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8E7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CE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5F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18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ED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E62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0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B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4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5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A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7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8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F0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88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2024-06-10T06:40:00.0000000Z</dcterms:modified>
</coreProperties>
</file>