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B589" w:rsidR="0061148E" w:rsidRPr="00C834E2" w:rsidRDefault="00767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EB73" w:rsidR="0061148E" w:rsidRPr="00C834E2" w:rsidRDefault="00767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8F60B" w:rsidR="00B87ED3" w:rsidRPr="00944D28" w:rsidRDefault="0076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72950" w:rsidR="00B87ED3" w:rsidRPr="00944D28" w:rsidRDefault="0076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F0564" w:rsidR="00B87ED3" w:rsidRPr="00944D28" w:rsidRDefault="0076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C6249" w:rsidR="00B87ED3" w:rsidRPr="00944D28" w:rsidRDefault="0076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B25EE" w:rsidR="00B87ED3" w:rsidRPr="00944D28" w:rsidRDefault="0076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AFB2A" w:rsidR="00B87ED3" w:rsidRPr="00944D28" w:rsidRDefault="0076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53E40" w:rsidR="00B87ED3" w:rsidRPr="00944D28" w:rsidRDefault="0076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64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9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A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E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8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3D938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C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0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40A05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481F9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70D81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1EA00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0869E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C00BE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806BB" w:rsidR="00B87ED3" w:rsidRPr="00944D28" w:rsidRDefault="0076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D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2953" w:rsidR="00B87ED3" w:rsidRPr="00944D28" w:rsidRDefault="0076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4A3DE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BDA7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B63F2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9C78E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69D3D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32B53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5C2CF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30501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19FFE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D16C5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0A94B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BB7D7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B5B00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0CE31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3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27F25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21883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28E3E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B71D8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80194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6B160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873A2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8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7FA1E" w:rsidR="00B87ED3" w:rsidRPr="00944D28" w:rsidRDefault="0076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2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3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57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8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6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F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3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A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1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