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D9F7E" w:rsidR="0061148E" w:rsidRPr="00C834E2" w:rsidRDefault="004D4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064C" w:rsidR="0061148E" w:rsidRPr="00C834E2" w:rsidRDefault="004D4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1E48A" w:rsidR="00B87ED3" w:rsidRPr="00944D28" w:rsidRDefault="004D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42F2C" w:rsidR="00B87ED3" w:rsidRPr="00944D28" w:rsidRDefault="004D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956E0" w:rsidR="00B87ED3" w:rsidRPr="00944D28" w:rsidRDefault="004D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840D0" w:rsidR="00B87ED3" w:rsidRPr="00944D28" w:rsidRDefault="004D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10E9E" w:rsidR="00B87ED3" w:rsidRPr="00944D28" w:rsidRDefault="004D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06FB9" w:rsidR="00B87ED3" w:rsidRPr="00944D28" w:rsidRDefault="004D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7E151" w:rsidR="00B87ED3" w:rsidRPr="00944D28" w:rsidRDefault="004D4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E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9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8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1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0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8539C" w:rsidR="00B87ED3" w:rsidRPr="00944D28" w:rsidRDefault="004D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8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8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F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6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4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47C85" w:rsidR="00B87ED3" w:rsidRPr="00944D28" w:rsidRDefault="004D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A6734" w:rsidR="00B87ED3" w:rsidRPr="00944D28" w:rsidRDefault="004D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DB358" w:rsidR="00B87ED3" w:rsidRPr="00944D28" w:rsidRDefault="004D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7E2FA" w:rsidR="00B87ED3" w:rsidRPr="00944D28" w:rsidRDefault="004D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F265" w:rsidR="00B87ED3" w:rsidRPr="00944D28" w:rsidRDefault="004D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F2193" w:rsidR="00B87ED3" w:rsidRPr="00944D28" w:rsidRDefault="004D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8966" w:rsidR="00B87ED3" w:rsidRPr="00944D28" w:rsidRDefault="004D4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6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B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2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C2AD9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9F5BC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00A95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9C02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0A3A9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3E933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E939A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6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EB23F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160B3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8B2D7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37BC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00AAE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BEDB1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49B50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7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BAF25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6F496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9477E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43080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8C69B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0D9D8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51D8A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A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7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2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E6406" w:rsidR="00B87ED3" w:rsidRPr="00944D28" w:rsidRDefault="004D4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93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24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D7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8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8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B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5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D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3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F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4F2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2025-07-17T21:19:00.0000000Z</dcterms:modified>
</coreProperties>
</file>