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C9C0" w:rsidR="0061148E" w:rsidRPr="00C834E2" w:rsidRDefault="00F46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3E79B" w:rsidR="0061148E" w:rsidRPr="00C834E2" w:rsidRDefault="00F46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91D3C" w:rsidR="00B87ED3" w:rsidRPr="00944D28" w:rsidRDefault="00F4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C4A7" w:rsidR="00B87ED3" w:rsidRPr="00944D28" w:rsidRDefault="00F4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AFB94" w:rsidR="00B87ED3" w:rsidRPr="00944D28" w:rsidRDefault="00F4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9CF3A" w:rsidR="00B87ED3" w:rsidRPr="00944D28" w:rsidRDefault="00F4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82A3B" w:rsidR="00B87ED3" w:rsidRPr="00944D28" w:rsidRDefault="00F4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11171" w:rsidR="00B87ED3" w:rsidRPr="00944D28" w:rsidRDefault="00F4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BB315" w:rsidR="00B87ED3" w:rsidRPr="00944D28" w:rsidRDefault="00F4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9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5B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14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6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8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45C7A" w:rsidR="00B87ED3" w:rsidRPr="00944D28" w:rsidRDefault="00F4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C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3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4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B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B56E0" w:rsidR="00B87ED3" w:rsidRPr="00944D28" w:rsidRDefault="00F4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FD910" w:rsidR="00B87ED3" w:rsidRPr="00944D28" w:rsidRDefault="00F4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47308" w:rsidR="00B87ED3" w:rsidRPr="00944D28" w:rsidRDefault="00F4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8DFF4" w:rsidR="00B87ED3" w:rsidRPr="00944D28" w:rsidRDefault="00F4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E2FA2" w:rsidR="00B87ED3" w:rsidRPr="00944D28" w:rsidRDefault="00F4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472E4" w:rsidR="00B87ED3" w:rsidRPr="00944D28" w:rsidRDefault="00F4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8AA63" w:rsidR="00B87ED3" w:rsidRPr="00944D28" w:rsidRDefault="00F4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D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506E1" w:rsidR="00B87ED3" w:rsidRPr="00944D28" w:rsidRDefault="00F46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0731" w:rsidR="00B87ED3" w:rsidRPr="00944D28" w:rsidRDefault="00F46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6F9CA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0C902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B88E8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F8C1E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86271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EFDC7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4C0F6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5D6C" w:rsidR="00B87ED3" w:rsidRPr="00944D28" w:rsidRDefault="00F46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2153C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961C0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952FC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E35D1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CF025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A9450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5EBB7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1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1EDC6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5381C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77C6A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755B4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B0E0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35E88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798F4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E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3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F1286" w:rsidR="00B87ED3" w:rsidRPr="00944D28" w:rsidRDefault="00F4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B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E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9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4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6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EE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6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E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6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6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2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A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5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