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BA45" w:rsidR="0061148E" w:rsidRPr="00C834E2" w:rsidRDefault="00AA6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EC54" w:rsidR="0061148E" w:rsidRPr="00C834E2" w:rsidRDefault="00AA6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B6503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D4D86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6F49D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1DC46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02DF3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C1203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86DE" w:rsidR="00B87ED3" w:rsidRPr="00944D28" w:rsidRDefault="00AA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C4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9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6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85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F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2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ED7D9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C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C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7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DF9AA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00CC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A9B8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172B9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FCA9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74E3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8F33" w:rsidR="00B87ED3" w:rsidRPr="00944D28" w:rsidRDefault="00AA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F1CA" w:rsidR="00B87ED3" w:rsidRPr="00944D28" w:rsidRDefault="00AA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9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22201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FD645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E0CF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2349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940F0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DDB10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7BACF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9BBB4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43A8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32416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A41C5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333D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08A4C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43A49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2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54C3" w:rsidR="00B87ED3" w:rsidRPr="00944D28" w:rsidRDefault="00AA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349D5" w:rsidR="00B87ED3" w:rsidRPr="00944D28" w:rsidRDefault="00AA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3911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A43E2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17E2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7FC2F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E94E4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62361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60BB5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D118A" w:rsidR="00B87ED3" w:rsidRPr="00944D28" w:rsidRDefault="00AA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2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E54DE" w:rsidR="00B87ED3" w:rsidRPr="00944D28" w:rsidRDefault="00AA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0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D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8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06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BD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9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2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39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A6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2024-06-10T12:26:00.0000000Z</dcterms:modified>
</coreProperties>
</file>