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30AA" w:rsidR="0061148E" w:rsidRPr="00C834E2" w:rsidRDefault="00DD2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D094D" w:rsidR="0061148E" w:rsidRPr="00C834E2" w:rsidRDefault="00DD2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DD26E" w:rsidR="00B87ED3" w:rsidRPr="00944D28" w:rsidRDefault="00DD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E3DA0" w:rsidR="00B87ED3" w:rsidRPr="00944D28" w:rsidRDefault="00DD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B1AF1" w:rsidR="00B87ED3" w:rsidRPr="00944D28" w:rsidRDefault="00DD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5CE90" w:rsidR="00B87ED3" w:rsidRPr="00944D28" w:rsidRDefault="00DD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F134C" w:rsidR="00B87ED3" w:rsidRPr="00944D28" w:rsidRDefault="00DD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F1B12" w:rsidR="00B87ED3" w:rsidRPr="00944D28" w:rsidRDefault="00DD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FAD55" w:rsidR="00B87ED3" w:rsidRPr="00944D28" w:rsidRDefault="00DD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A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7A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D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E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2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9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B6599" w:rsidR="00B87ED3" w:rsidRPr="00944D28" w:rsidRDefault="00DD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C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6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F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5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F45EA" w:rsidR="00B87ED3" w:rsidRPr="00944D28" w:rsidRDefault="00DD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8BA96" w:rsidR="00B87ED3" w:rsidRPr="00944D28" w:rsidRDefault="00DD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654F7" w:rsidR="00B87ED3" w:rsidRPr="00944D28" w:rsidRDefault="00DD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388E7" w:rsidR="00B87ED3" w:rsidRPr="00944D28" w:rsidRDefault="00DD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364BD" w:rsidR="00B87ED3" w:rsidRPr="00944D28" w:rsidRDefault="00DD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824F3" w:rsidR="00B87ED3" w:rsidRPr="00944D28" w:rsidRDefault="00DD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95B98" w:rsidR="00B87ED3" w:rsidRPr="00944D28" w:rsidRDefault="00DD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A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C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E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9CC8A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07FC9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B9899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2AFAF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152F6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369D1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0FC57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8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8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59A4D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8F69F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75D75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C3DD8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1C29B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4C4BC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2AC57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5E97" w:rsidR="00B87ED3" w:rsidRPr="00944D28" w:rsidRDefault="00DD2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3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C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5D959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49D22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DFDE3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446CA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F36E6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6396D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3600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5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2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974A5" w:rsidR="00B87ED3" w:rsidRPr="00944D28" w:rsidRDefault="00DD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A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9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4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6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D3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5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C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2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C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4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9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B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8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2022-10-24T14:34:00.0000000Z</dcterms:modified>
</coreProperties>
</file>