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B0DD" w:rsidR="0061148E" w:rsidRPr="00C834E2" w:rsidRDefault="00E703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DDBC" w:rsidR="0061148E" w:rsidRPr="00C834E2" w:rsidRDefault="00E703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DCC5B" w:rsidR="00B87ED3" w:rsidRPr="00944D28" w:rsidRDefault="00E7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026FE" w:rsidR="00B87ED3" w:rsidRPr="00944D28" w:rsidRDefault="00E7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36CE3" w:rsidR="00B87ED3" w:rsidRPr="00944D28" w:rsidRDefault="00E7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31941" w:rsidR="00B87ED3" w:rsidRPr="00944D28" w:rsidRDefault="00E7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374BA" w:rsidR="00B87ED3" w:rsidRPr="00944D28" w:rsidRDefault="00E7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F5228" w:rsidR="00B87ED3" w:rsidRPr="00944D28" w:rsidRDefault="00E7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6DE07" w:rsidR="00B87ED3" w:rsidRPr="00944D28" w:rsidRDefault="00E7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B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F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2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FB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81F6C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1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4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DEE36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AF0D0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7F901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A9F9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0E476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9D36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5E8C6" w:rsidR="00B87ED3" w:rsidRPr="00944D28" w:rsidRDefault="00E7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CADD5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98538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78E9E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983DA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F4D71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93A9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5C8D6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5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A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5A11B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6C4D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939E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EC4CB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67DAA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96C75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AE3BA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72D3" w:rsidR="00B87ED3" w:rsidRPr="00944D28" w:rsidRDefault="00E70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DA1EF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F4F65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B1DEC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3DE94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2A201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28BE9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C232D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78A45" w:rsidR="00B87ED3" w:rsidRPr="00944D28" w:rsidRDefault="00E7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7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C1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E5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A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1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D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5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4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B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A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03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2024-06-10T12:46:00.0000000Z</dcterms:modified>
</coreProperties>
</file>