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099F" w:rsidR="0061148E" w:rsidRPr="00C834E2" w:rsidRDefault="00E17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9FA2B" w:rsidR="0061148E" w:rsidRPr="00C834E2" w:rsidRDefault="00E17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565CF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303A6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423C6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B9342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6E8B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329E1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4D1F2" w:rsidR="00B87ED3" w:rsidRPr="00944D28" w:rsidRDefault="00E1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F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C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E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0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A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15EB9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4A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BD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28258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76B7F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FACA3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8FE8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3B631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32464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80DFD" w:rsidR="00B87ED3" w:rsidRPr="00944D28" w:rsidRDefault="00E1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3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1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124B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D98BE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1BF62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F4C0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DD31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AB7D3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6169A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F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9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0FB97" w:rsidR="00B87ED3" w:rsidRPr="00944D28" w:rsidRDefault="00E1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A8C7" w:rsidR="00B87ED3" w:rsidRPr="00944D28" w:rsidRDefault="00E1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E1744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2111C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099BE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0A9DE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0A199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CE97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01E45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1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6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5611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A8D12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20287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2A6C1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38A7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001FF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3FDB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C20D8" w:rsidR="00B87ED3" w:rsidRPr="00944D28" w:rsidRDefault="00E1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BC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17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D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5A5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8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BD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4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2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5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A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176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