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88B0" w:rsidR="0061148E" w:rsidRPr="00C834E2" w:rsidRDefault="002D7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ACDD" w:rsidR="0061148E" w:rsidRPr="00C834E2" w:rsidRDefault="002D7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A065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5BB37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55BF9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5B76B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6351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19A05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2967A" w:rsidR="00B87ED3" w:rsidRPr="00944D28" w:rsidRDefault="002D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3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9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6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5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1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E3EA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4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C3BC1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67A6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2E58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76476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3A42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2EB45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F1476" w:rsidR="00B87ED3" w:rsidRPr="00944D28" w:rsidRDefault="002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D18AD" w:rsidR="00B87ED3" w:rsidRPr="00944D28" w:rsidRDefault="002D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5690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45656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0B02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5BB7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314F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8C4A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79706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871F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7A665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A253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1AD0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166EA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B1B0D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8D5F1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42B6D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561EC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A9BE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CDB3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299A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2A0D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90FC2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04F05" w:rsidR="00B87ED3" w:rsidRPr="00944D28" w:rsidRDefault="002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B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4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7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1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0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3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D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71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2024-06-10T14:07:00.0000000Z</dcterms:modified>
</coreProperties>
</file>