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3FC8" w:rsidR="0061148E" w:rsidRPr="00C834E2" w:rsidRDefault="00853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E9A7D" w:rsidR="0061148E" w:rsidRPr="00C834E2" w:rsidRDefault="00853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66F3E" w:rsidR="00B87ED3" w:rsidRPr="00944D28" w:rsidRDefault="008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47F0B" w:rsidR="00B87ED3" w:rsidRPr="00944D28" w:rsidRDefault="008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EF45D" w:rsidR="00B87ED3" w:rsidRPr="00944D28" w:rsidRDefault="008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987F9" w:rsidR="00B87ED3" w:rsidRPr="00944D28" w:rsidRDefault="008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42893" w:rsidR="00B87ED3" w:rsidRPr="00944D28" w:rsidRDefault="008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8DB94" w:rsidR="00B87ED3" w:rsidRPr="00944D28" w:rsidRDefault="008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AD072" w:rsidR="00B87ED3" w:rsidRPr="00944D28" w:rsidRDefault="00853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98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1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81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F2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B4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81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8BF9D" w:rsidR="00B87ED3" w:rsidRPr="00944D28" w:rsidRDefault="008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3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B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7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5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C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B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BD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0281B" w:rsidR="00B87ED3" w:rsidRPr="00944D28" w:rsidRDefault="008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D6B26" w:rsidR="00B87ED3" w:rsidRPr="00944D28" w:rsidRDefault="008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9F57A" w:rsidR="00B87ED3" w:rsidRPr="00944D28" w:rsidRDefault="008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BA3C4" w:rsidR="00B87ED3" w:rsidRPr="00944D28" w:rsidRDefault="008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E60FC" w:rsidR="00B87ED3" w:rsidRPr="00944D28" w:rsidRDefault="008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CDFE8" w:rsidR="00B87ED3" w:rsidRPr="00944D28" w:rsidRDefault="008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AFAA3" w:rsidR="00B87ED3" w:rsidRPr="00944D28" w:rsidRDefault="0085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4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B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6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5C0FF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844D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CE66E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848F1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BACF1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F963E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B0F14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0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2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6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99EE1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09015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E911F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42D61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1CE13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FF27D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62D4C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0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2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B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59320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2168B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EB784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A4BDA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DE98D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F33A3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C024B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A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C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5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0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2CB8C1" w:rsidR="00B87ED3" w:rsidRPr="00944D28" w:rsidRDefault="0085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1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50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3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68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4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F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8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2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6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3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6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36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430"/>
    <w:rsid w:val="00853D10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2024-06-10T15:29:00.0000000Z</dcterms:modified>
</coreProperties>
</file>