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6E39" w:rsidR="0061148E" w:rsidRPr="00C834E2" w:rsidRDefault="00932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4896" w:rsidR="0061148E" w:rsidRPr="00C834E2" w:rsidRDefault="00932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64058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3FD7F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AFAA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5FA72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F6C15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1CC5B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0ADE3" w:rsidR="00B87ED3" w:rsidRPr="00944D28" w:rsidRDefault="0093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C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6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5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F46A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99CC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D7DD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53DE0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9E41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F7DA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8E4F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570E" w:rsidR="00B87ED3" w:rsidRPr="00944D28" w:rsidRDefault="0093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750A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A264A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9C532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34CC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CC4B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D911C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0CC02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80A8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587D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78BE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5E76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0D20F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BED3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B250B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2419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A17AD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7E0C2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B78E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94CE5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0C835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C8DDC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171E" w:rsidR="00B87ED3" w:rsidRPr="00944D28" w:rsidRDefault="0093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051D" w:rsidR="00B87ED3" w:rsidRPr="00944D28" w:rsidRDefault="0093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391B7" w:rsidR="00B87ED3" w:rsidRPr="00944D28" w:rsidRDefault="0093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3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4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D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7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D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0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F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17"/>
    <w:rsid w:val="00810317"/>
    <w:rsid w:val="008348EC"/>
    <w:rsid w:val="0088636F"/>
    <w:rsid w:val="008C2A62"/>
    <w:rsid w:val="009326A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2024-06-10T17:23:00.0000000Z</dcterms:modified>
</coreProperties>
</file>