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DE05" w:rsidR="0061148E" w:rsidRPr="00C834E2" w:rsidRDefault="007D5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C569" w:rsidR="0061148E" w:rsidRPr="00C834E2" w:rsidRDefault="007D5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5484C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6BFB1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7A2F6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1CA0D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830AE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183F8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BFF5D" w:rsidR="00B87ED3" w:rsidRPr="00944D28" w:rsidRDefault="007D5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F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0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F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C8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D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B2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ACE60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C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0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DB7D9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4BB5C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A31B7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668BC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070B5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18109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7B0A0" w:rsidR="00B87ED3" w:rsidRPr="00944D28" w:rsidRDefault="007D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CB928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2721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76EDC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436AE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42376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47FE0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DC4E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2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B839B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F34B3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B690C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4943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38E99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7E99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6B936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21D66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AA3E6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BC49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ADA9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59D7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1A10C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C38B8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6514D" w:rsidR="00B87ED3" w:rsidRPr="00944D28" w:rsidRDefault="007D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8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E2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F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7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4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C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3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8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8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3B3F"/>
    <w:rsid w:val="0061148E"/>
    <w:rsid w:val="00677F71"/>
    <w:rsid w:val="006B5100"/>
    <w:rsid w:val="006F12A6"/>
    <w:rsid w:val="007D56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2024-06-10T18:12:00.0000000Z</dcterms:modified>
</coreProperties>
</file>