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87C4" w:rsidR="0061148E" w:rsidRPr="00C834E2" w:rsidRDefault="009C15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F28A0" w:rsidR="0061148E" w:rsidRPr="00C834E2" w:rsidRDefault="009C15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C5720" w:rsidR="00B87ED3" w:rsidRPr="00944D28" w:rsidRDefault="009C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9E3B0" w:rsidR="00B87ED3" w:rsidRPr="00944D28" w:rsidRDefault="009C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8369F" w:rsidR="00B87ED3" w:rsidRPr="00944D28" w:rsidRDefault="009C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D3138" w:rsidR="00B87ED3" w:rsidRPr="00944D28" w:rsidRDefault="009C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C2032" w:rsidR="00B87ED3" w:rsidRPr="00944D28" w:rsidRDefault="009C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3E6DB" w:rsidR="00B87ED3" w:rsidRPr="00944D28" w:rsidRDefault="009C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F525E" w:rsidR="00B87ED3" w:rsidRPr="00944D28" w:rsidRDefault="009C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62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B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EB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A9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C2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6B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865E7" w:rsidR="00B87ED3" w:rsidRPr="00944D28" w:rsidRDefault="009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3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F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1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4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A2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2AFF0" w:rsidR="00B87ED3" w:rsidRPr="00944D28" w:rsidRDefault="009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9402B" w:rsidR="00B87ED3" w:rsidRPr="00944D28" w:rsidRDefault="009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896CF" w:rsidR="00B87ED3" w:rsidRPr="00944D28" w:rsidRDefault="009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85429" w:rsidR="00B87ED3" w:rsidRPr="00944D28" w:rsidRDefault="009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E63A3" w:rsidR="00B87ED3" w:rsidRPr="00944D28" w:rsidRDefault="009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A2086" w:rsidR="00B87ED3" w:rsidRPr="00944D28" w:rsidRDefault="009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9886B" w:rsidR="00B87ED3" w:rsidRPr="00944D28" w:rsidRDefault="009C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4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E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E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6062" w:rsidR="00B87ED3" w:rsidRPr="00944D28" w:rsidRDefault="009C1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9E6D0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40542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CF640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EC89B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E1663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15052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FE7BE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7345" w:rsidR="00B87ED3" w:rsidRPr="00944D28" w:rsidRDefault="009C1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F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D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3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A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E49AC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2F37B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2253C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AF546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1C631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4B69D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9EEC9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B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0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E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A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612B9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7A535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616C9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AD60A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6D6EF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452AC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80123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8548E" w:rsidR="00B87ED3" w:rsidRPr="00944D28" w:rsidRDefault="009C1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5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2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4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B0CC2" w:rsidR="00B87ED3" w:rsidRPr="00944D28" w:rsidRDefault="009C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C3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C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4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D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C4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BD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5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3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C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4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9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5F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2022-10-24T20:56:00.0000000Z</dcterms:modified>
</coreProperties>
</file>