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8334" w:rsidR="0061148E" w:rsidRPr="00C834E2" w:rsidRDefault="00507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E7361" w:rsidR="0061148E" w:rsidRPr="00C834E2" w:rsidRDefault="00507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D6E08" w:rsidR="00B87ED3" w:rsidRPr="00944D28" w:rsidRDefault="0050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0103D" w:rsidR="00B87ED3" w:rsidRPr="00944D28" w:rsidRDefault="0050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086C6" w:rsidR="00B87ED3" w:rsidRPr="00944D28" w:rsidRDefault="0050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6AB60" w:rsidR="00B87ED3" w:rsidRPr="00944D28" w:rsidRDefault="0050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A0BD4" w:rsidR="00B87ED3" w:rsidRPr="00944D28" w:rsidRDefault="0050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3DF18" w:rsidR="00B87ED3" w:rsidRPr="00944D28" w:rsidRDefault="0050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49F83" w:rsidR="00B87ED3" w:rsidRPr="00944D28" w:rsidRDefault="0050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C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02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5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48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2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77725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3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8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4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B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7AE49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84962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F6CEB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10368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7D336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B2429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D9D9F" w:rsidR="00B87ED3" w:rsidRPr="00944D28" w:rsidRDefault="0050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5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4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3EA" w14:textId="77777777" w:rsidR="00507577" w:rsidRDefault="0050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4DD10F05" w14:textId="70CEF451" w:rsidR="00B87ED3" w:rsidRPr="00944D28" w:rsidRDefault="0050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84BB9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62704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F5560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6DAA8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ADBF9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0AA25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6A862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F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5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F6945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05F57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345E3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C4AA3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36B3F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F5765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80172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8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D70E5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85997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BF5C8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A3AF1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8AB6C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784E9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6A7BD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1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E87F" w:rsidR="00B87ED3" w:rsidRPr="00944D28" w:rsidRDefault="0050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D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CE6D2" w:rsidR="00B87ED3" w:rsidRPr="00944D28" w:rsidRDefault="0050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86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CB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0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2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4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9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0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4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9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075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2022-10-25T01:22:00.0000000Z</dcterms:modified>
</coreProperties>
</file>