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324D" w:rsidR="0061148E" w:rsidRPr="00C834E2" w:rsidRDefault="004F6C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394C" w:rsidR="0061148E" w:rsidRPr="00C834E2" w:rsidRDefault="004F6C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862E5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8E12A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C06D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29F2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2BFB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91D5E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81997" w:rsidR="00B87ED3" w:rsidRPr="00944D28" w:rsidRDefault="004F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5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0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F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E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0791D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3DA8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9255F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6E6A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8FE16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B18B4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73B33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EA14" w:rsidR="00B87ED3" w:rsidRPr="00944D28" w:rsidRDefault="004F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AD0F8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7E1FE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A005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8298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A6DC0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C9CDA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1D00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A509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CAD7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22D4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D818B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ED426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3F44D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7076C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AB2E" w:rsidR="00B87ED3" w:rsidRPr="00944D28" w:rsidRDefault="004F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FC2FF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D8A3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7FBC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C048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4FCE2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DF7BB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3BD1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B7935" w:rsidR="00B87ED3" w:rsidRPr="00944D28" w:rsidRDefault="004F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9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F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1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5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3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9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5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9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6C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