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A0B55" w:rsidR="0061148E" w:rsidRPr="00C834E2" w:rsidRDefault="00E65B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2EFA" w:rsidR="0061148E" w:rsidRPr="00C834E2" w:rsidRDefault="00E65B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BE2DB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8DE88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4BB5A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4AEC8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C964C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F8020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A5941" w:rsidR="00B87ED3" w:rsidRPr="00944D28" w:rsidRDefault="00E65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B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F1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E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1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A920D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C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A8EA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78A23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53AAF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FC1B3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EA17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ECE92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0231" w:rsidR="00B87ED3" w:rsidRPr="00944D28" w:rsidRDefault="00E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37668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3D610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D4A8B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FD62C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6A48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738CD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CCB2A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377CC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C8B17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EFA29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CC49A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43DF6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6FF96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031E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340C" w:rsidR="00B87ED3" w:rsidRPr="00944D28" w:rsidRDefault="00E6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9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22D2B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9BDB0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AD405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3631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767A9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1EDB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96946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4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F0DA7" w:rsidR="00B87ED3" w:rsidRPr="00944D28" w:rsidRDefault="00E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B6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0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1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A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F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9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E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5BA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