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4F117" w:rsidR="0061148E" w:rsidRPr="00C834E2" w:rsidRDefault="00DF4A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0AEF1" w:rsidR="0061148E" w:rsidRPr="00C834E2" w:rsidRDefault="00DF4A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46315" w:rsidR="00B87ED3" w:rsidRPr="00944D28" w:rsidRDefault="00DF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94E80" w:rsidR="00B87ED3" w:rsidRPr="00944D28" w:rsidRDefault="00DF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0F6DF" w:rsidR="00B87ED3" w:rsidRPr="00944D28" w:rsidRDefault="00DF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8B96F" w:rsidR="00B87ED3" w:rsidRPr="00944D28" w:rsidRDefault="00DF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88A2C" w:rsidR="00B87ED3" w:rsidRPr="00944D28" w:rsidRDefault="00DF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3F563" w:rsidR="00B87ED3" w:rsidRPr="00944D28" w:rsidRDefault="00DF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BA9C3" w:rsidR="00B87ED3" w:rsidRPr="00944D28" w:rsidRDefault="00DF4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42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73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C6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47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11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64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42A20" w:rsidR="00B87ED3" w:rsidRPr="00944D28" w:rsidRDefault="00DF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2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7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F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A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0D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BFA7B" w:rsidR="00B87ED3" w:rsidRPr="00944D28" w:rsidRDefault="00DF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F7FFF" w:rsidR="00B87ED3" w:rsidRPr="00944D28" w:rsidRDefault="00DF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CD1D9" w:rsidR="00B87ED3" w:rsidRPr="00944D28" w:rsidRDefault="00DF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C86CB" w:rsidR="00B87ED3" w:rsidRPr="00944D28" w:rsidRDefault="00DF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A0DDB" w:rsidR="00B87ED3" w:rsidRPr="00944D28" w:rsidRDefault="00DF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34E17" w:rsidR="00B87ED3" w:rsidRPr="00944D28" w:rsidRDefault="00DF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90EFA" w:rsidR="00B87ED3" w:rsidRPr="00944D28" w:rsidRDefault="00DF4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5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E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B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C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84F93" w:rsidR="00B87ED3" w:rsidRPr="00944D28" w:rsidRDefault="00DF4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7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0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320BB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F376A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06B0E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17969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61DF6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F13F9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D0EEE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B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D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7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B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8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E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2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6F62A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594E8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B4E53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7B182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1BC25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7B7F5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4A437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E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E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8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1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B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8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C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CE788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C92A0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37200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AD75F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2CB5E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5B15F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2CFBF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B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2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9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5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0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2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8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B3DF74" w:rsidR="00B87ED3" w:rsidRPr="00944D28" w:rsidRDefault="00DF4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39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CD1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07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E5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9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70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0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0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6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4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D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8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54B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4AA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2024-06-12T00:32:00.0000000Z</dcterms:modified>
</coreProperties>
</file>