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6BC5" w:rsidR="0061148E" w:rsidRPr="00C834E2" w:rsidRDefault="006E2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40CEE" w:rsidR="0061148E" w:rsidRPr="00C834E2" w:rsidRDefault="006E2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1AE6A" w:rsidR="00B87ED3" w:rsidRPr="00944D28" w:rsidRDefault="006E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700A0" w:rsidR="00B87ED3" w:rsidRPr="00944D28" w:rsidRDefault="006E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750C7" w:rsidR="00B87ED3" w:rsidRPr="00944D28" w:rsidRDefault="006E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F754E" w:rsidR="00B87ED3" w:rsidRPr="00944D28" w:rsidRDefault="006E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6C707" w:rsidR="00B87ED3" w:rsidRPr="00944D28" w:rsidRDefault="006E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E8116" w:rsidR="00B87ED3" w:rsidRPr="00944D28" w:rsidRDefault="006E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B733" w:rsidR="00B87ED3" w:rsidRPr="00944D28" w:rsidRDefault="006E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4BEC0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E289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157B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D0BAE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23B4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EA3A3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64F2F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D403D" w:rsidR="00B87ED3" w:rsidRPr="00944D28" w:rsidRDefault="006E2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5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1117" w:rsidR="00B87ED3" w:rsidRPr="00944D28" w:rsidRDefault="006E2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8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51100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082A9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A5DA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D0C47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93CA8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73FDF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8469E" w:rsidR="00B87ED3" w:rsidRPr="00944D28" w:rsidRDefault="006E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8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05987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0E15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62F6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4B1BB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B9B83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786F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B562C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0E24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F26E8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297BE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3B4FD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C74A1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A35C7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AA4C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0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F7AB6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2DDED" w:rsidR="00B87ED3" w:rsidRPr="00944D28" w:rsidRDefault="006E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8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2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C9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D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E256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2024-06-09T11:08:00.0000000Z</dcterms:modified>
</coreProperties>
</file>