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8C6B" w:rsidR="0061148E" w:rsidRPr="00C834E2" w:rsidRDefault="00460F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F8B3" w:rsidR="0061148E" w:rsidRPr="00C834E2" w:rsidRDefault="00460F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68EBA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4FA8A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AA8D9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9B0B1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34AC7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621A5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71D9F" w:rsidR="00B87ED3" w:rsidRPr="00944D28" w:rsidRDefault="0046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58B8F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F371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5095E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5ABD2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C803B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90EF7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842C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FFD4" w:rsidR="00B87ED3" w:rsidRPr="00944D28" w:rsidRDefault="00460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5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847C5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719A4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35277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9ABD8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BD2B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9F24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6328E" w:rsidR="00B87ED3" w:rsidRPr="00944D28" w:rsidRDefault="0046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F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5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6032F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1CF36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E90A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F97B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5140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F1317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383F0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7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71E64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0C1A4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E2D02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70D37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2734D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D7A4D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D8835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1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2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9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7D4C0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968A" w:rsidR="00B87ED3" w:rsidRPr="00944D28" w:rsidRDefault="0046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D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CF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B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3E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9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0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D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60F0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2024-06-09T11:37:00.0000000Z</dcterms:modified>
</coreProperties>
</file>