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8C6B" w:rsidR="0061148E" w:rsidRPr="00C834E2" w:rsidRDefault="00460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EF8B3" w:rsidR="0061148E" w:rsidRPr="00C834E2" w:rsidRDefault="00460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68EBA" w:rsidR="00B87ED3" w:rsidRPr="00944D28" w:rsidRDefault="0046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4FA8A" w:rsidR="00B87ED3" w:rsidRPr="00944D28" w:rsidRDefault="0046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AA8D9" w:rsidR="00B87ED3" w:rsidRPr="00944D28" w:rsidRDefault="0046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9B0B1" w:rsidR="00B87ED3" w:rsidRPr="00944D28" w:rsidRDefault="0046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34AC7" w:rsidR="00B87ED3" w:rsidRPr="00944D28" w:rsidRDefault="0046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621A5" w:rsidR="00B87ED3" w:rsidRPr="00944D28" w:rsidRDefault="0046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71D9F" w:rsidR="00B87ED3" w:rsidRPr="00944D28" w:rsidRDefault="0046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58B8F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DF371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5095E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5ABD2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C803B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90EF7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4842C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FFD4" w:rsidR="00B87ED3" w:rsidRPr="00944D28" w:rsidRDefault="00460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1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5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0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0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F5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847C5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719A4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35277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9ABD8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0BD2B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29F24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6328E" w:rsidR="00B87ED3" w:rsidRPr="00944D28" w:rsidRDefault="0046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6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F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F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5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0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E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6032F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1CF36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2E90A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6F97B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45140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F1317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383F0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4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7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D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D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9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71E64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0C1A4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E2D02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70D37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2734D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D7A4D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D8835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1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2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E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9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F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7D4C0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4968A" w:rsidR="00B87ED3" w:rsidRPr="00944D28" w:rsidRDefault="0046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D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CF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BB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06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3E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9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0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D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7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5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1A0"/>
    <w:rsid w:val="002D505A"/>
    <w:rsid w:val="003441B6"/>
    <w:rsid w:val="004324DA"/>
    <w:rsid w:val="00460F0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2024-06-09T11:37:00.0000000Z</dcterms:modified>
</coreProperties>
</file>