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4F67" w:rsidR="0061148E" w:rsidRPr="00C834E2" w:rsidRDefault="00D16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3A0B" w:rsidR="0061148E" w:rsidRPr="00C834E2" w:rsidRDefault="00D16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CA209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9C849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A2D63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3AE6C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8E39E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56E95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F6D64" w:rsidR="00B87ED3" w:rsidRPr="00944D28" w:rsidRDefault="00D16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8E990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878DB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5B616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2D704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6122A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14A7C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56FB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F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3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5A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C73E8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637B6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2702C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2F0DE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66129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599F7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EBFEF" w:rsidR="00B87ED3" w:rsidRPr="00944D28" w:rsidRDefault="00D16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75A4" w:rsidR="00B87ED3" w:rsidRPr="00944D28" w:rsidRDefault="00D1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A29E" w:rsidR="00B87ED3" w:rsidRPr="00944D28" w:rsidRDefault="00D1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94A7F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7298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C07C7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96500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303CE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D2E90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BC9BC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9143" w:rsidR="00B87ED3" w:rsidRPr="00944D28" w:rsidRDefault="00D1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15914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98B0D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8EFF4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27E44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34BC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6EEF7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8FBE3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0843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F0199" w:rsidR="00B87ED3" w:rsidRPr="00944D28" w:rsidRDefault="00D16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B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3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8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F4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2022-10-23T21:38:00.0000000Z</dcterms:modified>
</coreProperties>
</file>