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04F70" w:rsidR="0061148E" w:rsidRPr="00C834E2" w:rsidRDefault="00A55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2AA9" w:rsidR="0061148E" w:rsidRPr="00C834E2" w:rsidRDefault="00A55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10582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79BE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F3A80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BCDAF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6BDD2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B226C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3C6E0" w:rsidR="00B87ED3" w:rsidRPr="00944D28" w:rsidRDefault="00A5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6EA6D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F4DBD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2D22F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8DC81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1AAAA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25663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B14E4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C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5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991AF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88C0F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8BCA9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58576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34D8F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CB3F3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BA8F4" w:rsidR="00B87ED3" w:rsidRPr="00944D28" w:rsidRDefault="00A5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CF9EA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577A1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798A3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21BDA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B3B44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18528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FFE2E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E0117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7A53A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36D3E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5C3C4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F081F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58759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D72C5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A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F65C" w:rsidR="00B87ED3" w:rsidRPr="00944D28" w:rsidRDefault="00A55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35831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5F0F1" w:rsidR="00B87ED3" w:rsidRPr="00944D28" w:rsidRDefault="00A5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6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A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F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3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9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C9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9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2024-06-09T12:58:00.0000000Z</dcterms:modified>
</coreProperties>
</file>