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04F70" w:rsidR="0061148E" w:rsidRPr="00C834E2" w:rsidRDefault="00A55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A2AA9" w:rsidR="0061148E" w:rsidRPr="00C834E2" w:rsidRDefault="00A55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10582" w:rsidR="00B87ED3" w:rsidRPr="00944D28" w:rsidRDefault="00A5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579BE" w:rsidR="00B87ED3" w:rsidRPr="00944D28" w:rsidRDefault="00A5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F3A80" w:rsidR="00B87ED3" w:rsidRPr="00944D28" w:rsidRDefault="00A5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BCDAF" w:rsidR="00B87ED3" w:rsidRPr="00944D28" w:rsidRDefault="00A5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6BDD2" w:rsidR="00B87ED3" w:rsidRPr="00944D28" w:rsidRDefault="00A5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B226C" w:rsidR="00B87ED3" w:rsidRPr="00944D28" w:rsidRDefault="00A5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3C6E0" w:rsidR="00B87ED3" w:rsidRPr="00944D28" w:rsidRDefault="00A5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6EA6D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F4DBD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2D22F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8DC81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1AAAA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25663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B14E4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C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6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6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F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8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D5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991AF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88C0F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8BCA9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58576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34D8F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CB3F3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BA8F4" w:rsidR="00B87ED3" w:rsidRPr="00944D28" w:rsidRDefault="00A5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6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D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3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0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CF9EA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577A1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798A3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21BDA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B3B44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18528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FFE2E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C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B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7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3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E0117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7A53A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36D3E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5C3C4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F081F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58759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D72C5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C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A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EF65C" w:rsidR="00B87ED3" w:rsidRPr="00944D28" w:rsidRDefault="00A55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3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7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6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8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35831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5F0F1" w:rsidR="00B87ED3" w:rsidRPr="00944D28" w:rsidRDefault="00A5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6A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A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F3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3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94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B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9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0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6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C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0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C9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9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2024-06-09T12:58:00.0000000Z</dcterms:modified>
</coreProperties>
</file>