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7B87" w:rsidR="0061148E" w:rsidRPr="00C834E2" w:rsidRDefault="00036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E3CF" w:rsidR="0061148E" w:rsidRPr="00C834E2" w:rsidRDefault="00036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DE3FF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D143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69E6C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9FF79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E1579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2E592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AA3F5" w:rsidR="00B87ED3" w:rsidRPr="00944D28" w:rsidRDefault="00036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0E53C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62BE1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5A7F1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2ABEA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CC07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1E1D0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1BC46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E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503F" w:rsidR="00B87ED3" w:rsidRPr="00944D28" w:rsidRDefault="00036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0B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29EB6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22439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14FF4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2A42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85B6A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A45DC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FFA30" w:rsidR="00B87ED3" w:rsidRPr="00944D28" w:rsidRDefault="0003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6668E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F4708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A007E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4A5D0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01FB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52225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F4B0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9CD7B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155D5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89D9F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40A13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AB47E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E4F2C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40BA1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3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6ED58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676D7" w:rsidR="00B87ED3" w:rsidRPr="00944D28" w:rsidRDefault="0003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1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3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C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1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2022-10-24T01:15:00.0000000Z</dcterms:modified>
</coreProperties>
</file>