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FA35B" w:rsidR="0061148E" w:rsidRPr="00C834E2" w:rsidRDefault="00381E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A0BF0" w:rsidR="0061148E" w:rsidRPr="00C834E2" w:rsidRDefault="00381E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062CB" w:rsidR="00B87ED3" w:rsidRPr="00944D28" w:rsidRDefault="0038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1EFCF" w:rsidR="00B87ED3" w:rsidRPr="00944D28" w:rsidRDefault="0038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53885" w:rsidR="00B87ED3" w:rsidRPr="00944D28" w:rsidRDefault="0038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3CC58" w:rsidR="00B87ED3" w:rsidRPr="00944D28" w:rsidRDefault="0038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56E19" w:rsidR="00B87ED3" w:rsidRPr="00944D28" w:rsidRDefault="0038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87269" w:rsidR="00B87ED3" w:rsidRPr="00944D28" w:rsidRDefault="0038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05FBA" w:rsidR="00B87ED3" w:rsidRPr="00944D28" w:rsidRDefault="0038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BF931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1E2B4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65973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EAF19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2C78B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20634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AB5D0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2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2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0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D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4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DB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59329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027AB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5830E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76DEE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5730B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6D66D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FD87B" w:rsidR="00B87ED3" w:rsidRPr="00944D28" w:rsidRDefault="0038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0F5B" w:rsidR="00B87ED3" w:rsidRPr="00944D28" w:rsidRDefault="00381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46B56" w:rsidR="00B87ED3" w:rsidRPr="00944D28" w:rsidRDefault="00381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1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1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C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0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DC25E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807DB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E87B4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8DCE6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054A0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5D02E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FE1D5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6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2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8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F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B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0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7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0F21B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EFB8E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C635E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643E4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82353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58275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F703B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5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D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7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F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1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6E570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A54F5" w:rsidR="00B87ED3" w:rsidRPr="00944D28" w:rsidRDefault="0038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57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2E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2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0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B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A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8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B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E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B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