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5302B" w:rsidR="0061148E" w:rsidRPr="00C834E2" w:rsidRDefault="00E85B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34FBC" w:rsidR="0061148E" w:rsidRPr="00C834E2" w:rsidRDefault="00E85B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AC7B4" w:rsidR="00B87ED3" w:rsidRPr="00944D28" w:rsidRDefault="00E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0936F" w:rsidR="00B87ED3" w:rsidRPr="00944D28" w:rsidRDefault="00E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81252" w:rsidR="00B87ED3" w:rsidRPr="00944D28" w:rsidRDefault="00E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EDBC5" w:rsidR="00B87ED3" w:rsidRPr="00944D28" w:rsidRDefault="00E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1BB56" w:rsidR="00B87ED3" w:rsidRPr="00944D28" w:rsidRDefault="00E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25245" w:rsidR="00B87ED3" w:rsidRPr="00944D28" w:rsidRDefault="00E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29DD0" w:rsidR="00B87ED3" w:rsidRPr="00944D28" w:rsidRDefault="00E85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2C2CD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F5CA8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8ACBE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C6751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0FEE7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F9B99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DE3B9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2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4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F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10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61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4D156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1B1E2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865B5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3ACE8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6A699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9F8C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27951" w:rsidR="00B87ED3" w:rsidRPr="00944D28" w:rsidRDefault="00E8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6E4C2" w:rsidR="00B87ED3" w:rsidRPr="00944D28" w:rsidRDefault="00E85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205E2" w:rsidR="00B87ED3" w:rsidRPr="00944D28" w:rsidRDefault="00E85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2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D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D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5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67C98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D23BF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C8F00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F0C81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A467A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6124C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9F4CF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6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1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F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E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8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1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E002E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B579B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A65B0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6BF11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47CB7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E4ACA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27254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C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B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8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8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6FDB4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D3317" w:rsidR="00B87ED3" w:rsidRPr="00944D28" w:rsidRDefault="00E8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0F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EF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9E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7F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6E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F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3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D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D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2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0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BB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2022-10-24T00:46:00.0000000Z</dcterms:modified>
</coreProperties>
</file>