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77DF7" w:rsidR="0061148E" w:rsidRPr="00C834E2" w:rsidRDefault="00F56C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17511" w:rsidR="0061148E" w:rsidRPr="00C834E2" w:rsidRDefault="00F56C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B93AA" w:rsidR="00B87ED3" w:rsidRPr="00944D28" w:rsidRDefault="00F5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B5390" w:rsidR="00B87ED3" w:rsidRPr="00944D28" w:rsidRDefault="00F5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56555" w:rsidR="00B87ED3" w:rsidRPr="00944D28" w:rsidRDefault="00F5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3782A" w:rsidR="00B87ED3" w:rsidRPr="00944D28" w:rsidRDefault="00F5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578FA" w:rsidR="00B87ED3" w:rsidRPr="00944D28" w:rsidRDefault="00F5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A564F" w:rsidR="00B87ED3" w:rsidRPr="00944D28" w:rsidRDefault="00F5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DF296" w:rsidR="00B87ED3" w:rsidRPr="00944D28" w:rsidRDefault="00F5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2B6C8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D378D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B864A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89055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15A24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C2664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392F8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A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8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B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5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B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E3AC9" w:rsidR="00B87ED3" w:rsidRPr="00944D28" w:rsidRDefault="00F56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E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DBC46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07832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34127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EA672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E5896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E8E9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D46C2" w:rsidR="00B87ED3" w:rsidRPr="00944D28" w:rsidRDefault="00F5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0F00" w:rsidR="00B87ED3" w:rsidRPr="00944D28" w:rsidRDefault="00F56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993D" w:rsidR="00B87ED3" w:rsidRPr="00944D28" w:rsidRDefault="00F56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7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4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5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0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E7900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9654E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ED07E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D27E6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FF0C4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E0050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A5447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4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0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0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4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E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0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78AE6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E062E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921A2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D49F1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4CEE3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09A78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4E8B0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8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0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C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A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F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99564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418C1" w:rsidR="00B87ED3" w:rsidRPr="00944D28" w:rsidRDefault="00F5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86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67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30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F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30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5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6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F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F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DC4"/>
    <w:rsid w:val="00ED0B72"/>
    <w:rsid w:val="00F56C3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2024-06-09T21:03:00.0000000Z</dcterms:modified>
</coreProperties>
</file>