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E47D" w:rsidR="0061148E" w:rsidRPr="00C834E2" w:rsidRDefault="00514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28CCE" w:rsidR="0061148E" w:rsidRPr="00C834E2" w:rsidRDefault="00514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2444C" w:rsidR="00B87ED3" w:rsidRPr="00944D28" w:rsidRDefault="005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2F6A4" w:rsidR="00B87ED3" w:rsidRPr="00944D28" w:rsidRDefault="005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A7EA5" w:rsidR="00B87ED3" w:rsidRPr="00944D28" w:rsidRDefault="005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AF6DE" w:rsidR="00B87ED3" w:rsidRPr="00944D28" w:rsidRDefault="005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7379A" w:rsidR="00B87ED3" w:rsidRPr="00944D28" w:rsidRDefault="005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F6231" w:rsidR="00B87ED3" w:rsidRPr="00944D28" w:rsidRDefault="005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452CF" w:rsidR="00B87ED3" w:rsidRPr="00944D28" w:rsidRDefault="005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CD585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0F59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CD3D7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7B16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59202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56349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D72DF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7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F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E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9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F3ECF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6D094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68116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420A8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B3F8E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7F75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019FD" w:rsidR="00B87ED3" w:rsidRPr="00944D28" w:rsidRDefault="005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9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C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2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3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294EC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34400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57978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218E6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2CF4A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E0FE7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CF50F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43966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B4286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93287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ECE84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D1639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CC79A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6549C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5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2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8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5A472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B56C7" w:rsidR="00B87ED3" w:rsidRPr="00944D28" w:rsidRDefault="005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1E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3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2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8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4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2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9B4"/>
    <w:rsid w:val="00275252"/>
    <w:rsid w:val="002D505A"/>
    <w:rsid w:val="003441B6"/>
    <w:rsid w:val="004324DA"/>
    <w:rsid w:val="004A7085"/>
    <w:rsid w:val="004D505A"/>
    <w:rsid w:val="004F73F6"/>
    <w:rsid w:val="00507530"/>
    <w:rsid w:val="0051419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2024-06-09T22:23:00.0000000Z</dcterms:modified>
</coreProperties>
</file>